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991A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附件：采购清单</w:t>
      </w:r>
    </w:p>
    <w:tbl>
      <w:tblPr>
        <w:tblStyle w:val="2"/>
        <w:tblW w:w="8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575"/>
        <w:gridCol w:w="1510"/>
      </w:tblGrid>
      <w:tr w14:paraId="3214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bookmarkEnd w:id="0"/>
      <w:tr w14:paraId="23A8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A001</w:t>
            </w:r>
          </w:p>
        </w:tc>
        <w:tc>
          <w:tcPr>
            <w:tcW w:w="5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4代血管塞 AMPLATZER Vascular Plug 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</w:tr>
      <w:tr w14:paraId="5303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Argen钴铬烤瓷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5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7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II型血管塞 AMPLATZER VASCULAR PLUG II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3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5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J型导管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A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0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PTA高压球囊扩张导管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8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A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C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8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TIPS覆膜支架系统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4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阿尔巴登钴铬钢托（大）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E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E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E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膀胱冲洗器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F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超声眼科晶状体摘除和玻璃体切除设备及附件Constellation Vision System and Accessories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D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F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耻骨上膀胱造瘘套件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39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7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冲不碎胶（半口）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E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1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7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6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传送系统和交换系统 AMPLATZER TorqVue Delivery and Exchange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0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纯钛钢托（大）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D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9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瓷倍健氧化锆（全锆）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C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4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6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C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大隐静脉剥脱导管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0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带不带覆膜的快速交换胆道金属支架Wallstent RX Biliary Endoprosthesis Biliary Stent System with and Permalume Covering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8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7A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带主动脉瓣血管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9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2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胆道用斑马导丝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C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E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弹簧圈解脱器（弹簧圈解脱控制器）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B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弹性可调节瓣成形环 Attune Flexible Adjustable Annuloplasty Ring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1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A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导管鞘系统Brite Tip Catheter Sheath Introducer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F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C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导管鞘组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4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C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导管切开刀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7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1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3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6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倒置型肩关节系统-反转型肩盂头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0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C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倒置型肩关节系统-肱骨垫片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6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2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倒置型肩关节系统-肱骨托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0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C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倒置型肩关节系统-肩盂托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E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7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倒置型肩关节系统-螺钉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0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7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德国威兰德臻瓷（全锆）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8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等离子体手术刀头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5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4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涤纶补片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F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3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涤纶心脏修补材料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9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2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递送辅助微导管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C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3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C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E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定制式义齿用材料及制品/牙冠/修复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F7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C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定制式正畸活动矫治器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6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2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动脉导管未闭封堵器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F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D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二尖瓣成形环 Seguin Annuloplasty Ring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DF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94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4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6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非吸收性不锈钢缝线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1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2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非吸收性聚酯缝线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1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D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非吸收性外科缝线（真丝线束）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2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D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9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C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A049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分叉型大动脉覆膜支架及输送系统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AA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E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B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封闭式负压引流装置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92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E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封堵器介入输送装置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6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D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封堵器输送系统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53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84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封堵球囊导管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7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6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腹壁吻合器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B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6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腹膜透析管及附件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6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4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腹膜透析接头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3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1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1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4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覆膜食道支架套装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C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D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肝素涂层血管内覆膜支架系统 GORE VIABAHN Endoprosthesis with Heparin Bioactive Surface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9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刚性鞍形成形环 Rigid Saddle Ring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A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B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高频手术镊子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B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5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高压造影注射器管路系统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F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6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高压造影注射延长管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D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C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骨科保护支具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7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4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骨填充囊袋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7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E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骨修复材料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A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D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1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7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灌注系统Infusion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6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硅凝胶填充乳房植入体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3F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6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呼吸道用吸引导管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4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B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环棒组合骨科外固定支架-棒针夹钳 4（组合式外固定支架）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1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环棒组合骨科外固定支架-棒针夹钳 49克氏针/尖端带螺纹/非灭菌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A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C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3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B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活性生物骨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3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6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机械心脏瓣膜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0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3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机械血栓切除系统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A8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A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肩关节系统-Versa-Dial® 偏心型肱骨头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4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D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肩关节系统-标准肱骨柄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6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6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肩关节系统-翻修肱骨柄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B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4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肩关节系统-肱骨柄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5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0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肩关节系统-肩盂固定柱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0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75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肩关节系统-肩盂托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B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1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肩关节系统-微型肱骨柄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E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1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肩关节系统-锥度适配器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F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5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结扎装置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E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3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3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经股动脉导管鞘封堵修复系统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9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5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0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9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经颈静脉肝内穿刺系统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2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8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经皮穿刺针（活检针）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9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经皮内窥镜胃造瘘套装 Percutaneous Endoscopic Gastrostomy Systems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1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1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C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1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静脉腔内射频闭合设备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2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D0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聚氨酯负压封闭引流护创套装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A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4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聚内烯不可吸收缝合线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E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聚乙烯醇颗粒栓塞剂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E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3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1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聚左旋乳酸可吸收骨固定系统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02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D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凯丰牙（隐形）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A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D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9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A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可过活检孔道肠道支架套装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8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2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可回收腔静脉滤器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F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2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可解脱弹簧圈分离系统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9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6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可撕开导管鞘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3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6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1F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6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空心纤维血液透析滤过器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B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A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口腔修复膜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A0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D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髋关节假体-B-C2型槽型面股骨柄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4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6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髋关节假体-均匀粗糙面130型股骨柄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D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髋关节假体-均匀粗糙面160型股骨柄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A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1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D0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3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9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4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肋骨固定板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D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1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连续性血液净化管路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7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连续性血液净化及血浆置换用辅助管路Fresenius HD-Tubing systems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5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9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临时起搏电极导管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6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D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临时心脏起搏导线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3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E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漏斗胸矫形器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8F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5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颅颌固定系统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6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92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颅脑压测量及脑室外引流导管装置（颅内压测量及脑室外引流导管装置）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0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颅内抽吸导管及附件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F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F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A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C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8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2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F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1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颅内压测量及引流针Probe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B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A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颅内压传感器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68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E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A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7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C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8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卵圆孔未闭封堵器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B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1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麻醉机和呼吸机用管路套组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7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0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美晶瓷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2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9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魅影全瓷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3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0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膜式氧合器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9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0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内镜用带密封鞘取物袋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E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5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内窥镜用异物钳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6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3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尿失禁吊带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4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B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镍钛支架系统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14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派瑞林涂层房间隔缺损封堵器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9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E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 (一次性）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3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3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气管切开插管及附件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0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4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1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3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髂骨静脉支架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3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B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9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前列腺电切镜及附件-电切环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07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31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3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0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腔镜手术用带密封鞘取物袋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3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1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腔内泌尿外科手术电极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9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8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0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A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球囊扩张式血管覆膜支架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B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取石球囊导管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F3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C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取石网篮（不锈钢）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AE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F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取栓装置 Solitaire Platinum Revascularization Device(颅内取栓支架)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B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B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全覆膜快速交换胆道金属支架系统WallFlex Biliary RX Fully Covered Stent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6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2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热稀释漂浮导管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C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0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人工生物心脏瓣膜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C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E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3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日本罗兰氧化锆（全锆）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ED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A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伤口负压引流瓶系统及附件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C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1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神经外科微血管减压垫片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0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A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神经血管导丝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2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E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神经血管微导管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6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3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生物羊膜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D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3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室间隔缺损封堵器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8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5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6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3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1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4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C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8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6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1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输送型球囊扩张导管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9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C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栓塞弹簧圈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94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A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双绒编织人造血管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B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D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双叶式机械心脏瓣膜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D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6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水胶体敷料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D5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5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撕开型血管鞘组件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D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8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钛质接骨螺钉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C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B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探针 PROBE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A9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2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陶瓷膜动脉导管未闭封堵器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C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6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陶瓷膜房间隔缺损封堵器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D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陶瓷膜室间隔缺损封堵器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1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A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体外循环插管及穿刺附件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D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体外循环套包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9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听小骨置换假体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9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7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同种骨植入材料（人工骨条）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6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F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6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4F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同种异体骨植入材料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D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0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同轴引导活检针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E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BC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透析干粉（B粉）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C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E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透析型人工肾一次性使用血液回路导管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B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D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外固定架固定夹/单孔/非灭菌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3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外固定架连接棒（环）/环形/非灭菌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D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3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外固定架连接棒（环）/一体化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3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7F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外固定架连接棒（环）/直型/非灭菌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D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3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外科手术引流导管套装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C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E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外周血栓抽吸导管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D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5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网篮导丝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2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C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微创筋膜闭合器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9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B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D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8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4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A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微导丝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3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C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维它灵钢托（大）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C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8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无菌骨牵引针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1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0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无菌一次性微波消融针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0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4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膝关节假体-调整垫1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0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2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膝关节假体-股骨柄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E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膝关节假体-股骨髁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F0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1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膝关节假体-股骨髁（XN初次）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7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7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膝关节假体-股骨髁（XN翻修）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90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3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膝关节假体-胫骨柄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B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F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1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A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膝关节假体-胫骨平台垫（XN初次）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B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5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膝关节假体-胫骨平台垫(XN翻修）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7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膝关节假体-胫骨平台托（XN初次）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5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1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膝关节假体-胫骨平台托（XN翻修）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6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3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膝关节假体-胫骨托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9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下肢固定器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0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42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3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心外科生物补片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0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胸主动脉覆膜支架系统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4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B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0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D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绚瓷氧化锆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A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A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血管内异物取出装置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D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7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血管塞 AMPLATZER Vascular plug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6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B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血浆置换组件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D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A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血栓抽吸导管套件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2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A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血细胞分离机分离吸附置换治疗套件P1YA White Blood Cell Set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0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0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3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血液净化装置的体外循环血路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8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6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 A 干粉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6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2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血液透析滤过器及管路套包(CRRT配套管路及滤器）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1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压力延长管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0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F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3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3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眼科手术用硅油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25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7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7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0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一次性多通道单孔腹腔镜穿刺器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D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2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一次性内窥镜超声吸引活检针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1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D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一次性切口牵开固定器（套）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1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4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一次性乳头括约肌切开刀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7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3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一次性使用半自动活检针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F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D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一次性使用鼻胃肠管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9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0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一次性使用穿刺活检针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2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9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2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9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E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7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4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4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一次性使用动脉微栓过滤器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A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2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一次性使用肺结节定位穿刺针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C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一次性使用腹膜透析管外置接管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3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4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一次性使用高频切开刀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A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B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3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4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A249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一次性使用灌流器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1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C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一次性使用灌注管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7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D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一次性使用活检钳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B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F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3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E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一次性使用活组织取样钳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3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D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一次性使用夹子装置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1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3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8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6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一次性使用经皮穿刺气管切开套件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2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A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一次性使用抗菌落沉积导尿管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F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CB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D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6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一次性使用扩张器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6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一次性使用颅骨钻头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B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4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一次性使用颅内血栓抽吸导管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C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D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一次性使用麻醉穿刺包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A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一次性使用麻醉呼吸回路管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6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4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一次性使用气流雾化器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E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一次性使用亲水涂层导管鞘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C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3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一次性使用球囊宫颈扩张器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9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0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4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3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B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D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一次性使用全包喉镜片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E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8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一次性使用全自动活检针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7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一次性使用热活检钳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5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F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一次性使用人工心肺机体外循环管道包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5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4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一次性使用乳胶导尿管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80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2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5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D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一次性使用套管穿刺针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F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9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一次性使用体外循环管道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9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7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一次性使用体外循环配套动脉插管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E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B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一次性使用体外循环配套静脉插管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5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一次性使用微创扩张引流套件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2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A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F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B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一次性使用无菌气管插管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4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2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一次性使用无菌外周血管内药物涂层球囊扩张导管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B3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9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7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8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一次性使用无菌引流导管套装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5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4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一次性使用无菌猪尾导尿支架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一次性使用铣刀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D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2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3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一次性使用心脏冷停搏液灌注器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D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3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一次性使用胸腹腔引流导管包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1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一次性使用胸腔穿刺包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2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B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一次性使用胸腔引流导管套件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6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C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6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4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一次性使用血浆胆红素吸附器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F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F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C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一次性使用血液回收罐装置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4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A9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一次性使用血液收集装置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F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0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一次性使用血液透析滤过器及配套管路(CRRT配套管路及滤器）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F0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F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一次性使用血液微栓过滤器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F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1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一次性使用异物钳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A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2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一次性使用引流导管包及配件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C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7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5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一次性使用右心吸引头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3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一次性使用指引导管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8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一次性使用痔疮套扎吻合器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7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3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一次性使用中间导管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C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5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一次性使用左心吸引头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C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A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一次性双极射频等离子体手术电极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B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B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一次性水冷微波消融针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4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一次性血管造影手术包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8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6E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一次性直头双极电凝钳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E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2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一体式胆道支架Flexima Biliary Stent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A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E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一体式取石/碎石网篮Trapezoid RX Wireguided Retrieval Basket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D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D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医用高分子夹板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6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2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医用可吸收缝合线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3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1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医用外固定夹板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C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2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C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07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医用外固定支具雕刻鞋垫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BB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B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医用外固定支具动力支具Ⅰ型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9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F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医用外固定支具动力支具Ⅱ型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B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B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医用外固定支具防旋足托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5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0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医用外固定支具费城颈托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医用外固定支具踝足支具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3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2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医用外固定支具矫形鞋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6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C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医用外固定支具可调颈托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9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5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医用外固定支具可调膝支具I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9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8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医用外固定支具可调肘关节支具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9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2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医用外固定支具髋外展支具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8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D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医用外固定支具拉绳腰围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0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3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医用外固定支具内外八矫形支具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A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38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医用外固定支具手指固定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B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E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医用外固定支具腕关节固定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E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6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医用外固定支具膝踝足支具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C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1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医用外固定支具斜颈定制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7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F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医用外固定支具鞋垫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2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6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医用外固定支具胸腰椎固定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5A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F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医用外固定支具胸腰椎支具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3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9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医用外固定支具医用辅助袜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E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96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胰管支架及推送器 Advanix Pancreatic Stent and NaviFlex Pushers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5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预装血管支架系统（商品名：Express  SD)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0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4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远端通路导管及附件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3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2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远端通路导引导管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F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9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泽康二氧化锆（全锆）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A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E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2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3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支架系统PALMAZ BLUE Stent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2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8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支架系统PALMAZ GENESIS on OPTA PRO Stent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6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肢体固定器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8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6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A349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中空纤维血液超滤器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8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C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B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椎体成形系统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8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紫杉醇药物涂层外周球囊扩张导管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6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B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自扩张型支架系统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F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C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自膨式颅内支架 Self-expanding intracranial stent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F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自膨式外周支架系统Peripheral Self-Expanding Stent System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7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组合式外固定支架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B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7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绑扎胶布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F1B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绑扎胶布（医用橡皮胶）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4C1D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C10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5A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187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4E18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降温贴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1AB8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可旋转重复开闭软组织夹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55A6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理疗用电极片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 w14:paraId="205F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 w14:paraId="6873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流动树脂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064D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灭菌线锯条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27F6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3D98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末梢采血针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6214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内窥镜保护套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1255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皮肤创面保护敷料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112C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气管切开插管套件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23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热塑膜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3C2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人工授精导管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3C52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石膏绷带(粘胶型)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9E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试色糊剂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484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丝绸胶带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3BD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09BB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356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796E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脱敏糊剂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555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无菌脑棉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C9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50C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237C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88D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</w:p>
        </w:tc>
      </w:tr>
      <w:tr w14:paraId="3717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牙齿美白胶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C7A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牙胶尖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300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E2B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液体伤口敷料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 w14:paraId="3992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84B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一次性使用麻醉用针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6158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一次性使用试管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支/包</w:t>
            </w:r>
          </w:p>
        </w:tc>
      </w:tr>
      <w:tr w14:paraId="59F6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一次性使用输尿管导管（F3）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</w:tr>
      <w:tr w14:paraId="4EF2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一次性使用塑料血袋（转移袋）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CCMAC（不含抗凝剂压延袋型多连35ml普通型血袋）</w:t>
            </w:r>
          </w:p>
        </w:tc>
      </w:tr>
      <w:tr w14:paraId="5030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4C6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50DD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一次性输尿管导管（F4）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</w:tr>
      <w:tr w14:paraId="5C00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一次性输尿管导管（F5）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</w:tr>
      <w:tr w14:paraId="2770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873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一次性牙科注射针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6ED1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一氧化氮检测器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2D15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7D6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医用钢丝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6E61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5B7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医用固定带（抱踝牵引带）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 w14:paraId="5EF1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医用固定带（锁骨带）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 w14:paraId="328D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A409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医用固定带（下肢牵引固定）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CE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医用固定带（枕颌骨牵引带）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 w14:paraId="28A7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医用护理垫(看护垫)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3AD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医用生物凝胶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60B5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医用外固定支具（颈托）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730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医用无纺布敷料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C07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医用无敏透气胶贴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0BA6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医用吸引头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4F31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医用组合针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2338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A26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A419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超声洁牙机（工作尖）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419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齿科用比塔派克斯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A35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1A0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</w:tr>
      <w:tr w14:paraId="1410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22C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4BD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定制式正畸活动矫治器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95C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氟防龋材料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CC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钙思莫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725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DC6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A429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骨折固定夹板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21E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间接修复体口外清洁糊剂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F93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677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泪液检测滤纸条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F0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0B1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抛光杯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2B2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F62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双固化型冠桥永久粘接剂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661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松风塑钢牙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0E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体外循环灌注针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6C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A439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脱细胞异体真皮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2CC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窝洞处理剂I型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13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888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修复树脂桩核材料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7F1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牙根管塞尖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7CD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牙科石膏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FDC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牙科树脂粘合剂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02A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A22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一次性使用骨穿刺包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07A0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一次性使用腔静脉插管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D27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A449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一次性使用胸腹穿刺包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0A5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一次性体外循环用配套血管路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20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医用护理包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B2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医用透明质酸钠凝胶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7F1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暂封性封牙条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B77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2FF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呼吸道吸引导管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476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一次性使用吸痰管Fr8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7A4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管状绷带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32F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一氧化氮检测单元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81D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A459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天然橡胶胶乳男用避孕套（有油）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768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碘仿纱布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38F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机用镍钛锉-M3乳牙锉混装16mm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</w:tr>
      <w:tr w14:paraId="1F36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机用镍钛锉-单支锉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6FC4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根管荡洗锉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8B8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成人及儿童橡皮障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848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手调型珞赛特临时冠材料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4D36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永久性粘接剂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1FE0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I粘接剂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193F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双固化型冠桥永久粘接剂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8BE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A469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牙科渗透树脂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876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牙科修复粘接棒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A4C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齿科根管调节剂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EBF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1488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根管纤维桩混装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</w:tr>
      <w:tr w14:paraId="4F81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根管修复材料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12C9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牙齿美白胶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568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A99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高速气涡轮手机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74C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多功能美学树脂水门汀贴面粘接组合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F3B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A479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试色糊剂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3C3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氟防龋材料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AA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EDTA根管润滑凝胶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3FD5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磷酸锌水门汀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695A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齿科填充用流体树脂（F00超低流动性）2.2g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4CA1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齿科填充用流体树脂F02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0524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窝沟封闭剂光固化树脂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A4F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加聚型硅橡胶套装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9E08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临时冠材料（枪混型）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76C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双固化树脂粘接剂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938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A489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正畸邻面片切套装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7DF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5F49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镍钛卵圆型超弹圆丝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4ACE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正畸结扎圈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155D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橡皮链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 w14:paraId="4ACE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第八代粘接剂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231B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A495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正畸拉簧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B62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A496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推簧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31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A497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一次性使用无菌牙龈冲洗器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 w14:paraId="7EB5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A498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膜片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3A50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A499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弹性体印膜材料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275B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A500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吸收性明胶海绵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 w14:paraId="0A6E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A501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气管切开插管及附件（8号）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E3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A502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膨胀止血海绵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4CFD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A503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血浆分离器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6A4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A504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一次性使用胆道引流管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9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43E3EDA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2833"/>
    <w:rsid w:val="173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2025-08-14T07:40:41Z</dcterms:created>
  <dc:creator>张峰</dc:creator>
  <cp:lastModifiedBy>见面不识君</cp:lastModifiedBy>
  <dcterms:modified xsi:type="dcterms:W3CDTF">2025-08-14T07:41:03Z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eyJoZGlkIjoiODZhNmQ2OGMyZTgxYzRjYTgxZmUxNzE0ZDA5NzVhNDIiLCJ1c2VySWQiOiIxMDczNjI4NzgyIn0=</vt:lpwstr>
  </property>
  <property fmtid="{D5CDD505-2E9C-101B-9397-08002B2CF9AE}" pid="4" name="ICV">
    <vt:lpwstr>B7F6E517740E4F7D96F7C5F8566AD765_12</vt:lpwstr>
  </property>
</Properties>
</file>