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F378E" w14:textId="77777777" w:rsidR="002D61EC" w:rsidRDefault="00000000">
      <w:pPr>
        <w:widowControl/>
        <w:spacing w:line="300" w:lineRule="auto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SAE</w:t>
      </w:r>
      <w:r>
        <w:rPr>
          <w:b/>
          <w:bCs/>
          <w:sz w:val="24"/>
        </w:rPr>
        <w:t>/</w:t>
      </w:r>
      <w:r>
        <w:rPr>
          <w:rFonts w:hint="eastAsia"/>
          <w:b/>
          <w:bCs/>
          <w:sz w:val="24"/>
        </w:rPr>
        <w:t>SUSAR</w:t>
      </w:r>
      <w:r>
        <w:rPr>
          <w:rFonts w:hint="eastAsia"/>
          <w:b/>
          <w:bCs/>
          <w:sz w:val="24"/>
        </w:rPr>
        <w:t>报告表</w:t>
      </w:r>
    </w:p>
    <w:p w14:paraId="043330CF" w14:textId="77777777" w:rsidR="002D61EC" w:rsidRDefault="00000000">
      <w:pPr>
        <w:widowControl/>
        <w:spacing w:line="300" w:lineRule="auto"/>
        <w:rPr>
          <w:szCs w:val="21"/>
        </w:rPr>
      </w:pPr>
      <w:r>
        <w:rPr>
          <w:rFonts w:hint="eastAsia"/>
          <w:szCs w:val="21"/>
        </w:rPr>
        <w:t>新药临床研究批准文号：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                        </w:t>
      </w:r>
      <w:r>
        <w:rPr>
          <w:rFonts w:hint="eastAsia"/>
          <w:szCs w:val="21"/>
        </w:rPr>
        <w:t>伦理受理号：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803"/>
        <w:gridCol w:w="137"/>
        <w:gridCol w:w="405"/>
        <w:gridCol w:w="218"/>
        <w:gridCol w:w="462"/>
        <w:gridCol w:w="992"/>
        <w:gridCol w:w="356"/>
        <w:gridCol w:w="353"/>
        <w:gridCol w:w="709"/>
        <w:gridCol w:w="1275"/>
        <w:gridCol w:w="709"/>
        <w:gridCol w:w="592"/>
        <w:gridCol w:w="763"/>
      </w:tblGrid>
      <w:tr w:rsidR="002D61EC" w14:paraId="2583330E" w14:textId="77777777">
        <w:tc>
          <w:tcPr>
            <w:tcW w:w="1325" w:type="dxa"/>
            <w:gridSpan w:val="2"/>
            <w:shd w:val="clear" w:color="auto" w:fill="auto"/>
            <w:vAlign w:val="center"/>
          </w:tcPr>
          <w:p w14:paraId="3AE43018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报告类型</w:t>
            </w:r>
          </w:p>
        </w:tc>
        <w:tc>
          <w:tcPr>
            <w:tcW w:w="3632" w:type="dxa"/>
            <w:gridSpan w:val="8"/>
            <w:shd w:val="clear" w:color="auto" w:fill="auto"/>
            <w:vAlign w:val="center"/>
          </w:tcPr>
          <w:p w14:paraId="5F15D9B7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/>
                <w:szCs w:val="21"/>
              </w:rPr>
              <w:t xml:space="preserve">首次报告 </w:t>
            </w: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/>
                <w:szCs w:val="21"/>
              </w:rPr>
              <w:t xml:space="preserve">随访报告 </w:t>
            </w: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/>
                <w:szCs w:val="21"/>
              </w:rPr>
              <w:t>总结报告</w:t>
            </w:r>
          </w:p>
        </w:tc>
        <w:tc>
          <w:tcPr>
            <w:tcW w:w="3339" w:type="dxa"/>
            <w:gridSpan w:val="4"/>
            <w:shd w:val="clear" w:color="auto" w:fill="auto"/>
            <w:vAlign w:val="center"/>
          </w:tcPr>
          <w:p w14:paraId="644E28E1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报告时间： 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 xml:space="preserve">年 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 xml:space="preserve">月 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2D61EC" w14:paraId="29C4C5FD" w14:textId="77777777">
        <w:tc>
          <w:tcPr>
            <w:tcW w:w="1325" w:type="dxa"/>
            <w:gridSpan w:val="2"/>
            <w:shd w:val="clear" w:color="auto" w:fill="auto"/>
            <w:vAlign w:val="center"/>
          </w:tcPr>
          <w:p w14:paraId="354A6878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医疗机构及专业名称</w:t>
            </w:r>
          </w:p>
        </w:tc>
        <w:tc>
          <w:tcPr>
            <w:tcW w:w="3632" w:type="dxa"/>
            <w:gridSpan w:val="8"/>
            <w:shd w:val="clear" w:color="auto" w:fill="auto"/>
            <w:vAlign w:val="center"/>
          </w:tcPr>
          <w:p w14:paraId="029688E8" w14:textId="77777777" w:rsidR="002D61EC" w:rsidRDefault="002D61EC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339" w:type="dxa"/>
            <w:gridSpan w:val="4"/>
            <w:shd w:val="clear" w:color="auto" w:fill="auto"/>
            <w:vAlign w:val="center"/>
          </w:tcPr>
          <w:p w14:paraId="640EE06E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电话：</w:t>
            </w:r>
          </w:p>
        </w:tc>
      </w:tr>
      <w:tr w:rsidR="002D61EC" w14:paraId="436C1C03" w14:textId="77777777">
        <w:tc>
          <w:tcPr>
            <w:tcW w:w="1325" w:type="dxa"/>
            <w:gridSpan w:val="2"/>
            <w:shd w:val="clear" w:color="auto" w:fill="auto"/>
            <w:vAlign w:val="center"/>
          </w:tcPr>
          <w:p w14:paraId="7CEC4636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申报单位名称</w:t>
            </w:r>
          </w:p>
        </w:tc>
        <w:tc>
          <w:tcPr>
            <w:tcW w:w="3632" w:type="dxa"/>
            <w:gridSpan w:val="8"/>
            <w:shd w:val="clear" w:color="auto" w:fill="auto"/>
            <w:vAlign w:val="center"/>
          </w:tcPr>
          <w:p w14:paraId="0F4E7484" w14:textId="77777777" w:rsidR="002D61EC" w:rsidRDefault="002D61EC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339" w:type="dxa"/>
            <w:gridSpan w:val="4"/>
            <w:shd w:val="clear" w:color="auto" w:fill="auto"/>
            <w:vAlign w:val="center"/>
          </w:tcPr>
          <w:p w14:paraId="4FD898D6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电话：</w:t>
            </w:r>
          </w:p>
        </w:tc>
      </w:tr>
      <w:tr w:rsidR="002D61EC" w14:paraId="25C9B108" w14:textId="77777777">
        <w:trPr>
          <w:trHeight w:val="405"/>
        </w:trPr>
        <w:tc>
          <w:tcPr>
            <w:tcW w:w="1325" w:type="dxa"/>
            <w:gridSpan w:val="2"/>
            <w:vMerge w:val="restart"/>
            <w:shd w:val="clear" w:color="auto" w:fill="auto"/>
            <w:vAlign w:val="center"/>
          </w:tcPr>
          <w:p w14:paraId="257B89DD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试验用药品名称</w:t>
            </w:r>
          </w:p>
        </w:tc>
        <w:tc>
          <w:tcPr>
            <w:tcW w:w="6971" w:type="dxa"/>
            <w:gridSpan w:val="12"/>
            <w:shd w:val="clear" w:color="auto" w:fill="auto"/>
            <w:vAlign w:val="center"/>
          </w:tcPr>
          <w:p w14:paraId="0F64B6E9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中文名称：</w:t>
            </w:r>
          </w:p>
        </w:tc>
      </w:tr>
      <w:tr w:rsidR="002D61EC" w14:paraId="4784C232" w14:textId="77777777">
        <w:trPr>
          <w:trHeight w:val="375"/>
        </w:trPr>
        <w:tc>
          <w:tcPr>
            <w:tcW w:w="1325" w:type="dxa"/>
            <w:gridSpan w:val="2"/>
            <w:vMerge/>
            <w:shd w:val="clear" w:color="auto" w:fill="auto"/>
            <w:vAlign w:val="center"/>
          </w:tcPr>
          <w:p w14:paraId="45995613" w14:textId="77777777" w:rsidR="002D61EC" w:rsidRDefault="002D61EC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6971" w:type="dxa"/>
            <w:gridSpan w:val="12"/>
            <w:shd w:val="clear" w:color="auto" w:fill="auto"/>
            <w:vAlign w:val="center"/>
          </w:tcPr>
          <w:p w14:paraId="2687EC66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英文名称：</w:t>
            </w:r>
          </w:p>
        </w:tc>
      </w:tr>
      <w:tr w:rsidR="002D61EC" w14:paraId="55FA3454" w14:textId="77777777">
        <w:tc>
          <w:tcPr>
            <w:tcW w:w="1325" w:type="dxa"/>
            <w:gridSpan w:val="2"/>
            <w:shd w:val="clear" w:color="auto" w:fill="auto"/>
            <w:vAlign w:val="center"/>
          </w:tcPr>
          <w:p w14:paraId="4B1ADA65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药品注册分类及剂型</w:t>
            </w:r>
          </w:p>
        </w:tc>
        <w:tc>
          <w:tcPr>
            <w:tcW w:w="6971" w:type="dxa"/>
            <w:gridSpan w:val="12"/>
            <w:shd w:val="clear" w:color="auto" w:fill="auto"/>
            <w:vAlign w:val="center"/>
          </w:tcPr>
          <w:p w14:paraId="6039338D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分类：□中药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 xml:space="preserve">□化学药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 xml:space="preserve">□治疗用生物制品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 xml:space="preserve">□预防用生物制品 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□其他</w:t>
            </w:r>
          </w:p>
          <w:p w14:paraId="0D7B806B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注册分类：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第 </w:t>
            </w:r>
            <w:r>
              <w:rPr>
                <w:rFonts w:ascii="宋体" w:hAnsi="宋体"/>
                <w:szCs w:val="21"/>
                <w:u w:val="single"/>
              </w:rPr>
              <w:t xml:space="preserve">  </w:t>
            </w:r>
            <w:r>
              <w:rPr>
                <w:rFonts w:ascii="宋体" w:hAnsi="宋体" w:hint="eastAsia"/>
                <w:szCs w:val="21"/>
                <w:u w:val="single"/>
              </w:rPr>
              <w:t>类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      </w:t>
            </w:r>
            <w:r>
              <w:rPr>
                <w:rFonts w:ascii="宋体" w:hAnsi="宋体" w:hint="eastAsia"/>
                <w:szCs w:val="21"/>
              </w:rPr>
              <w:t>剂型：</w:t>
            </w:r>
          </w:p>
        </w:tc>
      </w:tr>
      <w:tr w:rsidR="002D61EC" w14:paraId="71A40C30" w14:textId="77777777">
        <w:tc>
          <w:tcPr>
            <w:tcW w:w="1325" w:type="dxa"/>
            <w:gridSpan w:val="2"/>
            <w:shd w:val="clear" w:color="auto" w:fill="auto"/>
            <w:vAlign w:val="center"/>
          </w:tcPr>
          <w:p w14:paraId="7AB661D7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临床研究分类</w:t>
            </w:r>
          </w:p>
        </w:tc>
        <w:tc>
          <w:tcPr>
            <w:tcW w:w="3632" w:type="dxa"/>
            <w:gridSpan w:val="8"/>
            <w:shd w:val="clear" w:color="auto" w:fill="auto"/>
            <w:vAlign w:val="center"/>
          </w:tcPr>
          <w:p w14:paraId="41D46174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□I期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 xml:space="preserve">□II期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 xml:space="preserve">□III期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□IV期</w:t>
            </w:r>
          </w:p>
          <w:p w14:paraId="0BAB6BCC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□生物等效性试验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□临床验证</w:t>
            </w:r>
          </w:p>
        </w:tc>
        <w:tc>
          <w:tcPr>
            <w:tcW w:w="3339" w:type="dxa"/>
            <w:gridSpan w:val="4"/>
            <w:shd w:val="clear" w:color="auto" w:fill="auto"/>
            <w:vAlign w:val="center"/>
          </w:tcPr>
          <w:p w14:paraId="4A531D9E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临床试验适应症：</w:t>
            </w:r>
          </w:p>
        </w:tc>
      </w:tr>
      <w:tr w:rsidR="002D61EC" w14:paraId="2EBB1487" w14:textId="77777777">
        <w:tc>
          <w:tcPr>
            <w:tcW w:w="522" w:type="dxa"/>
            <w:vMerge w:val="restart"/>
            <w:shd w:val="clear" w:color="auto" w:fill="auto"/>
            <w:vAlign w:val="center"/>
          </w:tcPr>
          <w:p w14:paraId="3D748CD1" w14:textId="615BC949" w:rsidR="002D61EC" w:rsidRDefault="004C3846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研究参与者</w:t>
            </w:r>
            <w:r w:rsidR="00000000">
              <w:rPr>
                <w:rFonts w:ascii="宋体" w:hAnsi="宋体" w:hint="eastAsia"/>
                <w:szCs w:val="21"/>
              </w:rPr>
              <w:t>基本情况</w:t>
            </w:r>
          </w:p>
        </w:tc>
        <w:tc>
          <w:tcPr>
            <w:tcW w:w="1345" w:type="dxa"/>
            <w:gridSpan w:val="3"/>
            <w:shd w:val="clear" w:color="auto" w:fill="auto"/>
            <w:vAlign w:val="center"/>
          </w:tcPr>
          <w:p w14:paraId="3B4AFFAC" w14:textId="77777777" w:rsidR="002D61EC" w:rsidRDefault="00000000">
            <w:pPr>
              <w:widowControl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姓名拼音缩写：</w:t>
            </w:r>
          </w:p>
        </w:tc>
        <w:tc>
          <w:tcPr>
            <w:tcW w:w="2028" w:type="dxa"/>
            <w:gridSpan w:val="4"/>
            <w:shd w:val="clear" w:color="auto" w:fill="auto"/>
            <w:vAlign w:val="center"/>
          </w:tcPr>
          <w:p w14:paraId="473F49D8" w14:textId="77777777" w:rsidR="002D61EC" w:rsidRDefault="00000000">
            <w:pPr>
              <w:widowControl/>
              <w:ind w:left="420" w:hangingChars="200" w:hanging="420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出生日期：</w:t>
            </w:r>
          </w:p>
          <w:p w14:paraId="6200AD92" w14:textId="77777777" w:rsidR="002D61EC" w:rsidRDefault="00000000">
            <w:pPr>
              <w:widowControl/>
              <w:ind w:left="420" w:hangingChars="200" w:hanging="420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 xml:space="preserve">年 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 xml:space="preserve">月 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1062" w:type="dxa"/>
            <w:gridSpan w:val="2"/>
            <w:shd w:val="clear" w:color="auto" w:fill="auto"/>
            <w:vAlign w:val="center"/>
          </w:tcPr>
          <w:p w14:paraId="4F0FAC87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性别：□男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□女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275AA5DD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身高（cm）：</w:t>
            </w:r>
          </w:p>
          <w:p w14:paraId="5B99DB90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c</w:t>
            </w:r>
            <w:r>
              <w:rPr>
                <w:rFonts w:ascii="宋体" w:hAnsi="宋体"/>
                <w:szCs w:val="21"/>
              </w:rPr>
              <w:t>m</w:t>
            </w:r>
          </w:p>
        </w:tc>
        <w:tc>
          <w:tcPr>
            <w:tcW w:w="1355" w:type="dxa"/>
            <w:gridSpan w:val="2"/>
            <w:shd w:val="clear" w:color="auto" w:fill="auto"/>
            <w:vAlign w:val="center"/>
          </w:tcPr>
          <w:p w14:paraId="3888F9B5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体重（Kg）：</w:t>
            </w:r>
          </w:p>
          <w:p w14:paraId="79E058C9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  K</w:t>
            </w:r>
            <w:r>
              <w:rPr>
                <w:rFonts w:ascii="宋体" w:hAnsi="宋体" w:hint="eastAsia"/>
                <w:szCs w:val="21"/>
              </w:rPr>
              <w:t>g</w:t>
            </w:r>
          </w:p>
        </w:tc>
      </w:tr>
      <w:tr w:rsidR="002D61EC" w14:paraId="7DB83A26" w14:textId="77777777">
        <w:tc>
          <w:tcPr>
            <w:tcW w:w="522" w:type="dxa"/>
            <w:vMerge/>
            <w:shd w:val="clear" w:color="auto" w:fill="auto"/>
            <w:vAlign w:val="center"/>
          </w:tcPr>
          <w:p w14:paraId="5A0F3C1C" w14:textId="77777777" w:rsidR="002D61EC" w:rsidRDefault="002D61EC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373" w:type="dxa"/>
            <w:gridSpan w:val="7"/>
            <w:shd w:val="clear" w:color="auto" w:fill="auto"/>
            <w:vAlign w:val="center"/>
          </w:tcPr>
          <w:p w14:paraId="1581D970" w14:textId="27E2DA91" w:rsidR="002D61EC" w:rsidRDefault="004C3846">
            <w:pPr>
              <w:widowControl/>
              <w:ind w:left="420" w:hangingChars="200" w:hanging="420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研究参与者</w:t>
            </w:r>
            <w:r w:rsidR="00000000">
              <w:rPr>
                <w:rFonts w:ascii="宋体" w:hAnsi="宋体" w:hint="eastAsia"/>
                <w:szCs w:val="21"/>
              </w:rPr>
              <w:t>编号：</w:t>
            </w:r>
          </w:p>
        </w:tc>
        <w:tc>
          <w:tcPr>
            <w:tcW w:w="4401" w:type="dxa"/>
            <w:gridSpan w:val="6"/>
            <w:shd w:val="clear" w:color="auto" w:fill="auto"/>
            <w:vAlign w:val="center"/>
          </w:tcPr>
          <w:p w14:paraId="317F5A4E" w14:textId="09617705" w:rsidR="002D61EC" w:rsidRDefault="004C3846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研究参与者</w:t>
            </w:r>
            <w:r w:rsidR="00000000">
              <w:rPr>
                <w:rFonts w:ascii="宋体" w:hAnsi="宋体" w:hint="eastAsia"/>
                <w:szCs w:val="21"/>
              </w:rPr>
              <w:t xml:space="preserve">是否退出研究：□是 </w:t>
            </w:r>
            <w:r w:rsidR="00000000">
              <w:rPr>
                <w:rFonts w:ascii="宋体" w:hAnsi="宋体"/>
                <w:szCs w:val="21"/>
              </w:rPr>
              <w:t xml:space="preserve"> </w:t>
            </w:r>
            <w:r w:rsidR="00000000">
              <w:rPr>
                <w:rFonts w:ascii="宋体" w:hAnsi="宋体" w:hint="eastAsia"/>
                <w:szCs w:val="21"/>
              </w:rPr>
              <w:t>□否</w:t>
            </w:r>
          </w:p>
        </w:tc>
      </w:tr>
      <w:tr w:rsidR="002D61EC" w14:paraId="2DDE0615" w14:textId="77777777">
        <w:trPr>
          <w:trHeight w:val="1190"/>
        </w:trPr>
        <w:tc>
          <w:tcPr>
            <w:tcW w:w="522" w:type="dxa"/>
            <w:vMerge/>
            <w:shd w:val="clear" w:color="auto" w:fill="auto"/>
            <w:vAlign w:val="center"/>
          </w:tcPr>
          <w:p w14:paraId="1F9BBF83" w14:textId="77777777" w:rsidR="002D61EC" w:rsidRDefault="002D61EC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7774" w:type="dxa"/>
            <w:gridSpan w:val="13"/>
            <w:shd w:val="clear" w:color="auto" w:fill="auto"/>
            <w:vAlign w:val="center"/>
          </w:tcPr>
          <w:p w14:paraId="350EDA3C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患者是否死亡：□是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□否</w:t>
            </w:r>
          </w:p>
          <w:p w14:paraId="15D6FAE1" w14:textId="77777777" w:rsidR="002D61EC" w:rsidRDefault="00000000">
            <w:pPr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死亡时间：</w:t>
            </w:r>
            <w:r>
              <w:rPr>
                <w:rFonts w:ascii="宋体" w:hAnsi="宋体"/>
                <w:szCs w:val="21"/>
              </w:rPr>
              <w:t xml:space="preserve">      </w:t>
            </w:r>
            <w:r>
              <w:rPr>
                <w:rFonts w:ascii="宋体" w:hAnsi="宋体" w:hint="eastAsia"/>
                <w:szCs w:val="21"/>
              </w:rPr>
              <w:t xml:space="preserve">年 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 xml:space="preserve">月 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  <w:p w14:paraId="73633D5C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死亡原因：</w:t>
            </w:r>
          </w:p>
          <w:p w14:paraId="4135F865" w14:textId="77777777" w:rsidR="002D61EC" w:rsidRDefault="00000000">
            <w:pPr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是否尸检：□是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□否</w:t>
            </w:r>
          </w:p>
          <w:p w14:paraId="4E870BD7" w14:textId="77777777" w:rsidR="002D61EC" w:rsidRDefault="00000000">
            <w:pPr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尸检结果：</w:t>
            </w:r>
          </w:p>
        </w:tc>
      </w:tr>
      <w:tr w:rsidR="002D61EC" w14:paraId="5A7BD9F2" w14:textId="77777777">
        <w:trPr>
          <w:trHeight w:val="1751"/>
        </w:trPr>
        <w:tc>
          <w:tcPr>
            <w:tcW w:w="522" w:type="dxa"/>
            <w:vMerge/>
            <w:shd w:val="clear" w:color="auto" w:fill="auto"/>
            <w:vAlign w:val="center"/>
          </w:tcPr>
          <w:p w14:paraId="399C1857" w14:textId="77777777" w:rsidR="002D61EC" w:rsidRDefault="002D61EC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7774" w:type="dxa"/>
            <w:gridSpan w:val="13"/>
            <w:shd w:val="clear" w:color="auto" w:fill="auto"/>
            <w:vAlign w:val="center"/>
          </w:tcPr>
          <w:p w14:paraId="345E8ABD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合并疾病及治疗：□有 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□无</w:t>
            </w:r>
          </w:p>
          <w:p w14:paraId="29FD32ED" w14:textId="77777777" w:rsidR="002D61EC" w:rsidRDefault="00000000"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合并疾病： </w:t>
            </w:r>
            <w:r>
              <w:rPr>
                <w:rFonts w:ascii="宋体" w:hAnsi="宋体"/>
                <w:szCs w:val="21"/>
              </w:rPr>
              <w:t xml:space="preserve">             </w:t>
            </w:r>
          </w:p>
          <w:p w14:paraId="719785C3" w14:textId="77777777" w:rsidR="002D61EC" w:rsidRDefault="002D61EC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</w:p>
          <w:p w14:paraId="5CF3779C" w14:textId="77777777" w:rsidR="002D61EC" w:rsidRDefault="002D61EC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</w:p>
          <w:p w14:paraId="03407990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 xml:space="preserve"> 治疗药物及用法用量：</w:t>
            </w:r>
          </w:p>
          <w:p w14:paraId="5B842D47" w14:textId="77777777" w:rsidR="002D61EC" w:rsidRDefault="002D61EC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</w:p>
          <w:p w14:paraId="78C9DDD3" w14:textId="77777777" w:rsidR="002D61EC" w:rsidRDefault="002D61EC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</w:p>
          <w:p w14:paraId="734FE11C" w14:textId="77777777" w:rsidR="002D61EC" w:rsidRDefault="002D61EC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2D61EC" w14:paraId="78C0B85F" w14:textId="77777777">
        <w:tc>
          <w:tcPr>
            <w:tcW w:w="8296" w:type="dxa"/>
            <w:gridSpan w:val="14"/>
            <w:shd w:val="clear" w:color="auto" w:fill="auto"/>
            <w:vAlign w:val="center"/>
          </w:tcPr>
          <w:p w14:paraId="5C64EC9C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研究药物使用情况：</w:t>
            </w:r>
          </w:p>
          <w:p w14:paraId="26D5F264" w14:textId="77777777" w:rsidR="002D61EC" w:rsidRDefault="002D61EC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2D61EC" w14:paraId="5888BF18" w14:textId="77777777">
        <w:tc>
          <w:tcPr>
            <w:tcW w:w="2085" w:type="dxa"/>
            <w:gridSpan w:val="5"/>
            <w:shd w:val="clear" w:color="auto" w:fill="auto"/>
            <w:vAlign w:val="center"/>
          </w:tcPr>
          <w:p w14:paraId="146E10BF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</w:t>
            </w:r>
            <w:r>
              <w:rPr>
                <w:rFonts w:ascii="宋体" w:hAnsi="宋体"/>
                <w:szCs w:val="21"/>
              </w:rPr>
              <w:t>AE</w:t>
            </w:r>
            <w:r>
              <w:rPr>
                <w:rFonts w:ascii="宋体" w:hAnsi="宋体" w:hint="eastAsia"/>
                <w:szCs w:val="21"/>
              </w:rPr>
              <w:t>的医学术语（诊断）</w:t>
            </w:r>
          </w:p>
        </w:tc>
        <w:tc>
          <w:tcPr>
            <w:tcW w:w="6211" w:type="dxa"/>
            <w:gridSpan w:val="9"/>
            <w:shd w:val="clear" w:color="auto" w:fill="auto"/>
            <w:vAlign w:val="center"/>
          </w:tcPr>
          <w:p w14:paraId="5D852928" w14:textId="77777777" w:rsidR="002D61EC" w:rsidRDefault="002D61EC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2D61EC" w14:paraId="15C70CCE" w14:textId="77777777">
        <w:tc>
          <w:tcPr>
            <w:tcW w:w="1462" w:type="dxa"/>
            <w:gridSpan w:val="3"/>
            <w:shd w:val="clear" w:color="auto" w:fill="auto"/>
            <w:vAlign w:val="center"/>
          </w:tcPr>
          <w:p w14:paraId="1117D436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</w:t>
            </w:r>
            <w:r>
              <w:rPr>
                <w:rFonts w:ascii="宋体" w:hAnsi="宋体"/>
                <w:szCs w:val="21"/>
              </w:rPr>
              <w:t>AE</w:t>
            </w:r>
            <w:r>
              <w:rPr>
                <w:rFonts w:ascii="宋体" w:hAnsi="宋体" w:hint="eastAsia"/>
                <w:szCs w:val="21"/>
              </w:rPr>
              <w:t>情况</w:t>
            </w:r>
          </w:p>
        </w:tc>
        <w:tc>
          <w:tcPr>
            <w:tcW w:w="6834" w:type="dxa"/>
            <w:gridSpan w:val="11"/>
            <w:shd w:val="clear" w:color="auto" w:fill="auto"/>
            <w:vAlign w:val="center"/>
          </w:tcPr>
          <w:p w14:paraId="5A34E2F3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□死亡 </w:t>
            </w:r>
            <w:r>
              <w:rPr>
                <w:rFonts w:ascii="宋体" w:hAnsi="宋体"/>
                <w:szCs w:val="21"/>
              </w:rPr>
              <w:t xml:space="preserve">      </w:t>
            </w:r>
            <w:r>
              <w:rPr>
                <w:rFonts w:ascii="宋体" w:hAnsi="宋体" w:hint="eastAsia"/>
                <w:szCs w:val="21"/>
              </w:rPr>
              <w:t xml:space="preserve">年 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 xml:space="preserve">月 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  <w:p w14:paraId="39F35B1F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□导致住院 □延长住院时间 □伤残 □功能障碍</w:t>
            </w:r>
          </w:p>
          <w:p w14:paraId="47FB7BBE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□导致先天畸形 □危及生命 □其他_</w:t>
            </w:r>
            <w:r>
              <w:rPr>
                <w:rFonts w:ascii="宋体" w:hAnsi="宋体"/>
                <w:szCs w:val="21"/>
              </w:rPr>
              <w:t>________</w:t>
            </w:r>
          </w:p>
        </w:tc>
      </w:tr>
      <w:tr w:rsidR="002D61EC" w14:paraId="7480906D" w14:textId="77777777">
        <w:tc>
          <w:tcPr>
            <w:tcW w:w="8296" w:type="dxa"/>
            <w:gridSpan w:val="14"/>
            <w:shd w:val="clear" w:color="auto" w:fill="auto"/>
            <w:vAlign w:val="center"/>
          </w:tcPr>
          <w:p w14:paraId="1042FA14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严重程度：□轻度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 xml:space="preserve">□中度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□重度</w:t>
            </w:r>
          </w:p>
        </w:tc>
      </w:tr>
      <w:tr w:rsidR="002D61EC" w14:paraId="5784E2AF" w14:textId="77777777">
        <w:tc>
          <w:tcPr>
            <w:tcW w:w="3539" w:type="dxa"/>
            <w:gridSpan w:val="7"/>
            <w:shd w:val="clear" w:color="auto" w:fill="auto"/>
            <w:vAlign w:val="center"/>
          </w:tcPr>
          <w:p w14:paraId="0331AA86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</w:t>
            </w:r>
            <w:r>
              <w:rPr>
                <w:rFonts w:ascii="宋体" w:hAnsi="宋体"/>
                <w:szCs w:val="21"/>
              </w:rPr>
              <w:t>AE</w:t>
            </w:r>
            <w:r>
              <w:rPr>
                <w:rFonts w:ascii="宋体" w:hAnsi="宋体" w:hint="eastAsia"/>
                <w:szCs w:val="21"/>
              </w:rPr>
              <w:t>发生时间：</w:t>
            </w:r>
            <w:r>
              <w:rPr>
                <w:rFonts w:ascii="宋体" w:hAnsi="宋体"/>
                <w:szCs w:val="21"/>
              </w:rPr>
              <w:t xml:space="preserve">        </w:t>
            </w:r>
            <w:r>
              <w:rPr>
                <w:rFonts w:ascii="宋体" w:hAnsi="宋体" w:hint="eastAsia"/>
                <w:szCs w:val="21"/>
              </w:rPr>
              <w:t xml:space="preserve">年 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 xml:space="preserve">月 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4757" w:type="dxa"/>
            <w:gridSpan w:val="7"/>
            <w:shd w:val="clear" w:color="auto" w:fill="auto"/>
            <w:vAlign w:val="center"/>
          </w:tcPr>
          <w:p w14:paraId="23679326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研究者获知S</w:t>
            </w:r>
            <w:r>
              <w:rPr>
                <w:rFonts w:ascii="宋体" w:hAnsi="宋体"/>
                <w:szCs w:val="21"/>
              </w:rPr>
              <w:t>AE</w:t>
            </w:r>
            <w:r>
              <w:rPr>
                <w:rFonts w:ascii="宋体" w:hAnsi="宋体" w:hint="eastAsia"/>
                <w:szCs w:val="21"/>
              </w:rPr>
              <w:t>时间：</w:t>
            </w:r>
            <w:r>
              <w:rPr>
                <w:rFonts w:ascii="宋体" w:hAnsi="宋体"/>
                <w:szCs w:val="21"/>
              </w:rPr>
              <w:t xml:space="preserve">        </w:t>
            </w:r>
            <w:r>
              <w:rPr>
                <w:rFonts w:ascii="宋体" w:hAnsi="宋体" w:hint="eastAsia"/>
                <w:szCs w:val="21"/>
              </w:rPr>
              <w:t xml:space="preserve">年 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 xml:space="preserve">月 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2D61EC" w14:paraId="23482212" w14:textId="77777777">
        <w:tc>
          <w:tcPr>
            <w:tcW w:w="1462" w:type="dxa"/>
            <w:gridSpan w:val="3"/>
            <w:shd w:val="clear" w:color="auto" w:fill="auto"/>
            <w:vAlign w:val="center"/>
          </w:tcPr>
          <w:p w14:paraId="1FF9482A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对试验用药采取的措施</w:t>
            </w:r>
          </w:p>
        </w:tc>
        <w:tc>
          <w:tcPr>
            <w:tcW w:w="6834" w:type="dxa"/>
            <w:gridSpan w:val="11"/>
            <w:shd w:val="clear" w:color="auto" w:fill="auto"/>
            <w:vAlign w:val="center"/>
          </w:tcPr>
          <w:p w14:paraId="39523F03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□继续用药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 xml:space="preserve">□减小剂量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 xml:space="preserve">□药物暂停后又恢复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 xml:space="preserve">□停用药物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□不适用</w:t>
            </w:r>
          </w:p>
        </w:tc>
      </w:tr>
      <w:tr w:rsidR="002D61EC" w14:paraId="74108EBC" w14:textId="77777777">
        <w:tc>
          <w:tcPr>
            <w:tcW w:w="1462" w:type="dxa"/>
            <w:gridSpan w:val="3"/>
            <w:shd w:val="clear" w:color="auto" w:fill="auto"/>
            <w:vAlign w:val="center"/>
          </w:tcPr>
          <w:p w14:paraId="214FC70F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S</w:t>
            </w:r>
            <w:r>
              <w:rPr>
                <w:rFonts w:ascii="宋体" w:hAnsi="宋体"/>
                <w:szCs w:val="21"/>
              </w:rPr>
              <w:t>AE</w:t>
            </w:r>
            <w:r>
              <w:rPr>
                <w:rFonts w:ascii="宋体" w:hAnsi="宋体" w:hint="eastAsia"/>
                <w:szCs w:val="21"/>
              </w:rPr>
              <w:t>转归</w:t>
            </w:r>
          </w:p>
        </w:tc>
        <w:tc>
          <w:tcPr>
            <w:tcW w:w="6834" w:type="dxa"/>
            <w:gridSpan w:val="11"/>
            <w:shd w:val="clear" w:color="auto" w:fill="auto"/>
            <w:vAlign w:val="center"/>
          </w:tcPr>
          <w:p w14:paraId="0C945EF9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□症状持续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 xml:space="preserve">□症状好转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 xml:space="preserve">□症状消失（后遗症 □有 □无）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 xml:space="preserve">□不详 </w:t>
            </w:r>
            <w:r>
              <w:rPr>
                <w:rFonts w:ascii="宋体" w:hAnsi="宋体"/>
                <w:szCs w:val="21"/>
              </w:rPr>
              <w:t xml:space="preserve"> </w:t>
            </w:r>
          </w:p>
          <w:p w14:paraId="330C25BD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□死亡</w:t>
            </w:r>
          </w:p>
        </w:tc>
      </w:tr>
      <w:tr w:rsidR="002D61EC" w14:paraId="5C557706" w14:textId="77777777">
        <w:tc>
          <w:tcPr>
            <w:tcW w:w="1462" w:type="dxa"/>
            <w:gridSpan w:val="3"/>
            <w:shd w:val="clear" w:color="auto" w:fill="auto"/>
            <w:vAlign w:val="center"/>
          </w:tcPr>
          <w:p w14:paraId="3A40C2A6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</w:t>
            </w:r>
            <w:r>
              <w:rPr>
                <w:rFonts w:ascii="宋体" w:hAnsi="宋体"/>
                <w:szCs w:val="21"/>
              </w:rPr>
              <w:t>AE</w:t>
            </w:r>
            <w:r>
              <w:rPr>
                <w:rFonts w:ascii="宋体" w:hAnsi="宋体" w:hint="eastAsia"/>
                <w:szCs w:val="21"/>
              </w:rPr>
              <w:t>与试验药物的关系</w:t>
            </w:r>
          </w:p>
        </w:tc>
        <w:tc>
          <w:tcPr>
            <w:tcW w:w="6834" w:type="dxa"/>
            <w:gridSpan w:val="11"/>
            <w:shd w:val="clear" w:color="auto" w:fill="auto"/>
            <w:vAlign w:val="center"/>
          </w:tcPr>
          <w:p w14:paraId="617839FD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□肯定有关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 xml:space="preserve">□可能有关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 xml:space="preserve">□可能无关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 xml:space="preserve">□肯定无关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□无法判定</w:t>
            </w:r>
          </w:p>
        </w:tc>
      </w:tr>
      <w:tr w:rsidR="002D61EC" w14:paraId="249362B0" w14:textId="77777777">
        <w:tc>
          <w:tcPr>
            <w:tcW w:w="1462" w:type="dxa"/>
            <w:gridSpan w:val="3"/>
            <w:shd w:val="clear" w:color="auto" w:fill="auto"/>
            <w:vAlign w:val="center"/>
          </w:tcPr>
          <w:p w14:paraId="55C41265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停用研究药物后症状是否消失</w:t>
            </w:r>
          </w:p>
        </w:tc>
        <w:tc>
          <w:tcPr>
            <w:tcW w:w="6834" w:type="dxa"/>
            <w:gridSpan w:val="11"/>
            <w:shd w:val="clear" w:color="auto" w:fill="auto"/>
            <w:vAlign w:val="center"/>
          </w:tcPr>
          <w:p w14:paraId="5E029823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□是  □否  □不详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□不适用</w:t>
            </w:r>
          </w:p>
        </w:tc>
      </w:tr>
      <w:tr w:rsidR="002D61EC" w14:paraId="4F2A8F71" w14:textId="77777777">
        <w:tc>
          <w:tcPr>
            <w:tcW w:w="1462" w:type="dxa"/>
            <w:gridSpan w:val="3"/>
            <w:shd w:val="clear" w:color="auto" w:fill="auto"/>
            <w:vAlign w:val="center"/>
          </w:tcPr>
          <w:p w14:paraId="453DC9F6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是否为SUSAR</w:t>
            </w:r>
          </w:p>
        </w:tc>
        <w:tc>
          <w:tcPr>
            <w:tcW w:w="6834" w:type="dxa"/>
            <w:gridSpan w:val="11"/>
            <w:shd w:val="clear" w:color="auto" w:fill="auto"/>
            <w:vAlign w:val="center"/>
          </w:tcPr>
          <w:p w14:paraId="6E79BBE7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Segoe UI Symbol" w:hAnsi="Segoe UI Symbol" w:cs="Segoe UI Symbol"/>
                <w:szCs w:val="21"/>
              </w:rPr>
              <w:t xml:space="preserve">☐ </w:t>
            </w:r>
            <w:r>
              <w:rPr>
                <w:rFonts w:ascii="Segoe UI Symbol" w:hAnsi="Segoe UI Symbol" w:cs="Segoe UI Symbol" w:hint="eastAsia"/>
                <w:szCs w:val="21"/>
              </w:rPr>
              <w:t>是</w:t>
            </w:r>
            <w:r>
              <w:rPr>
                <w:rFonts w:ascii="Segoe UI Symbol" w:hAnsi="Segoe UI Symbol" w:cs="Segoe UI Symbol" w:hint="eastAsia"/>
                <w:szCs w:val="21"/>
              </w:rPr>
              <w:t xml:space="preserve"> </w:t>
            </w:r>
            <w:r>
              <w:rPr>
                <w:rFonts w:ascii="Segoe UI Symbol" w:hAnsi="Segoe UI Symbol" w:cs="Segoe UI Symbol"/>
                <w:szCs w:val="21"/>
              </w:rPr>
              <w:t xml:space="preserve">  ☐ </w:t>
            </w:r>
            <w:r>
              <w:rPr>
                <w:rFonts w:ascii="Segoe UI Symbol" w:hAnsi="Segoe UI Symbol" w:cs="Segoe UI Symbol" w:hint="eastAsia"/>
                <w:szCs w:val="21"/>
              </w:rPr>
              <w:t>否</w:t>
            </w:r>
          </w:p>
        </w:tc>
      </w:tr>
      <w:tr w:rsidR="002D61EC" w14:paraId="2799BF46" w14:textId="77777777">
        <w:tc>
          <w:tcPr>
            <w:tcW w:w="1462" w:type="dxa"/>
            <w:gridSpan w:val="3"/>
            <w:shd w:val="clear" w:color="auto" w:fill="auto"/>
            <w:vAlign w:val="center"/>
          </w:tcPr>
          <w:p w14:paraId="2ECDCC13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</w:t>
            </w:r>
            <w:r>
              <w:rPr>
                <w:rFonts w:ascii="宋体" w:hAnsi="宋体"/>
                <w:szCs w:val="21"/>
              </w:rPr>
              <w:t>AE</w:t>
            </w:r>
            <w:r>
              <w:rPr>
                <w:rFonts w:ascii="宋体" w:hAnsi="宋体" w:hint="eastAsia"/>
                <w:szCs w:val="21"/>
              </w:rPr>
              <w:t>报道情况</w:t>
            </w:r>
          </w:p>
        </w:tc>
        <w:tc>
          <w:tcPr>
            <w:tcW w:w="6834" w:type="dxa"/>
            <w:gridSpan w:val="11"/>
            <w:shd w:val="clear" w:color="auto" w:fill="auto"/>
            <w:vAlign w:val="center"/>
          </w:tcPr>
          <w:p w14:paraId="281ACF91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国内：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 xml:space="preserve">□有 □无 □不详： </w:t>
            </w:r>
            <w:r>
              <w:rPr>
                <w:rFonts w:ascii="宋体" w:hAnsi="宋体"/>
                <w:szCs w:val="21"/>
              </w:rPr>
              <w:t xml:space="preserve">       </w:t>
            </w:r>
            <w:r>
              <w:rPr>
                <w:rFonts w:ascii="宋体" w:hAnsi="宋体" w:hint="eastAsia"/>
                <w:szCs w:val="21"/>
              </w:rPr>
              <w:t xml:space="preserve">国外：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□有 □无 □不详：</w:t>
            </w:r>
          </w:p>
        </w:tc>
      </w:tr>
      <w:tr w:rsidR="002D61EC" w14:paraId="0319278C" w14:textId="77777777">
        <w:tc>
          <w:tcPr>
            <w:tcW w:w="8296" w:type="dxa"/>
            <w:gridSpan w:val="14"/>
            <w:shd w:val="clear" w:color="auto" w:fill="auto"/>
            <w:vAlign w:val="center"/>
          </w:tcPr>
          <w:p w14:paraId="504BB2DA" w14:textId="77777777" w:rsidR="002D61EC" w:rsidRDefault="00000000">
            <w:pPr>
              <w:widowControl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伴随用药或SAE/SUSAR治疗用药</w:t>
            </w:r>
          </w:p>
        </w:tc>
      </w:tr>
      <w:tr w:rsidR="002D61EC" w14:paraId="41C29C22" w14:textId="77777777">
        <w:tc>
          <w:tcPr>
            <w:tcW w:w="1462" w:type="dxa"/>
            <w:gridSpan w:val="3"/>
            <w:shd w:val="clear" w:color="auto" w:fill="auto"/>
            <w:vAlign w:val="center"/>
          </w:tcPr>
          <w:p w14:paraId="770ECADF" w14:textId="77777777" w:rsidR="002D61EC" w:rsidRDefault="00000000">
            <w:pPr>
              <w:widowControl/>
              <w:snapToGrid w:val="0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药物名称</w:t>
            </w:r>
          </w:p>
          <w:p w14:paraId="0D89C2E1" w14:textId="77777777" w:rsidR="002D61EC" w:rsidRDefault="00000000">
            <w:pPr>
              <w:widowControl/>
              <w:snapToGrid w:val="0"/>
              <w:jc w:val="center"/>
              <w:rPr>
                <w:rFonts w:ascii="宋体" w:hAnsi="宋体" w:hint="eastAsia"/>
                <w:sz w:val="15"/>
                <w:szCs w:val="15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(商品名/通用名)</w:t>
            </w:r>
          </w:p>
        </w:tc>
        <w:tc>
          <w:tcPr>
            <w:tcW w:w="1085" w:type="dxa"/>
            <w:gridSpan w:val="3"/>
            <w:shd w:val="clear" w:color="auto" w:fill="auto"/>
            <w:vAlign w:val="center"/>
          </w:tcPr>
          <w:p w14:paraId="7905F180" w14:textId="77777777" w:rsidR="002D61EC" w:rsidRDefault="00000000">
            <w:pPr>
              <w:widowControl/>
              <w:snapToGrid w:val="0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适应症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0EAB71" w14:textId="77777777" w:rsidR="002D61EC" w:rsidRDefault="00000000">
            <w:pPr>
              <w:widowControl/>
              <w:snapToGrid w:val="0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药物性质</w:t>
            </w:r>
          </w:p>
          <w:p w14:paraId="71D3F646" w14:textId="77777777" w:rsidR="002D61EC" w:rsidRDefault="00000000">
            <w:pPr>
              <w:widowControl/>
              <w:snapToGrid w:val="0"/>
              <w:jc w:val="center"/>
              <w:rPr>
                <w:rFonts w:ascii="宋体" w:hAnsi="宋体" w:hint="eastAsia"/>
                <w:sz w:val="15"/>
                <w:szCs w:val="15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1=伴随用药</w:t>
            </w:r>
          </w:p>
          <w:p w14:paraId="6B9BCEBE" w14:textId="77777777" w:rsidR="002D61EC" w:rsidRDefault="00000000">
            <w:pPr>
              <w:widowControl/>
              <w:snapToGrid w:val="0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2=治疗用药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53573DD7" w14:textId="77777777" w:rsidR="002D61EC" w:rsidRDefault="00000000">
            <w:pPr>
              <w:widowControl/>
              <w:snapToGrid w:val="0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剂量/</w:t>
            </w:r>
          </w:p>
          <w:p w14:paraId="54EC53D2" w14:textId="77777777" w:rsidR="002D61EC" w:rsidRDefault="00000000">
            <w:pPr>
              <w:widowControl/>
              <w:snapToGrid w:val="0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频率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587CA7" w14:textId="77777777" w:rsidR="002D61EC" w:rsidRDefault="00000000">
            <w:pPr>
              <w:widowControl/>
              <w:snapToGrid w:val="0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给药</w:t>
            </w:r>
          </w:p>
          <w:p w14:paraId="22B2D295" w14:textId="77777777" w:rsidR="002D61EC" w:rsidRDefault="00000000">
            <w:pPr>
              <w:widowControl/>
              <w:snapToGrid w:val="0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途径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14575A5" w14:textId="77777777" w:rsidR="002D61EC" w:rsidRDefault="00000000">
            <w:pPr>
              <w:widowControl/>
              <w:snapToGrid w:val="0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开始日期</w:t>
            </w:r>
          </w:p>
          <w:p w14:paraId="20BF1AC7" w14:textId="77777777" w:rsidR="002D61EC" w:rsidRDefault="00000000">
            <w:pPr>
              <w:widowControl/>
              <w:snapToGrid w:val="0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(</w:t>
            </w:r>
            <w:r>
              <w:rPr>
                <w:rFonts w:ascii="宋体" w:hAnsi="宋体" w:hint="eastAsia"/>
                <w:sz w:val="15"/>
                <w:szCs w:val="15"/>
              </w:rPr>
              <w:t>年/月/日)</w:t>
            </w:r>
          </w:p>
        </w:tc>
        <w:tc>
          <w:tcPr>
            <w:tcW w:w="1301" w:type="dxa"/>
            <w:gridSpan w:val="2"/>
            <w:shd w:val="clear" w:color="auto" w:fill="auto"/>
            <w:vAlign w:val="center"/>
          </w:tcPr>
          <w:p w14:paraId="5E7303FB" w14:textId="77777777" w:rsidR="002D61EC" w:rsidRDefault="00000000">
            <w:pPr>
              <w:widowControl/>
              <w:snapToGrid w:val="0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结束日期</w:t>
            </w:r>
          </w:p>
          <w:p w14:paraId="7D6C9D28" w14:textId="77777777" w:rsidR="002D61EC" w:rsidRDefault="00000000">
            <w:pPr>
              <w:widowControl/>
              <w:snapToGrid w:val="0"/>
              <w:jc w:val="center"/>
              <w:rPr>
                <w:rFonts w:ascii="宋体" w:hAnsi="宋体" w:hint="eastAsia"/>
                <w:sz w:val="15"/>
                <w:szCs w:val="15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(年/月/日)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4AD5F3BA" w14:textId="77777777" w:rsidR="002D61EC" w:rsidRDefault="00000000">
            <w:pPr>
              <w:widowControl/>
              <w:snapToGrid w:val="0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继续？</w:t>
            </w:r>
          </w:p>
          <w:p w14:paraId="0CF40B81" w14:textId="77777777" w:rsidR="002D61EC" w:rsidRDefault="00000000">
            <w:pPr>
              <w:widowControl/>
              <w:snapToGrid w:val="0"/>
              <w:jc w:val="center"/>
              <w:rPr>
                <w:rFonts w:ascii="宋体" w:hAnsi="宋体" w:hint="eastAsia"/>
                <w:sz w:val="15"/>
                <w:szCs w:val="15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1=继续</w:t>
            </w:r>
          </w:p>
          <w:p w14:paraId="0969FAAE" w14:textId="77777777" w:rsidR="002D61EC" w:rsidRDefault="00000000">
            <w:pPr>
              <w:widowControl/>
              <w:snapToGrid w:val="0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2=不详</w:t>
            </w:r>
          </w:p>
        </w:tc>
      </w:tr>
      <w:tr w:rsidR="002D61EC" w14:paraId="09DA207C" w14:textId="77777777">
        <w:tc>
          <w:tcPr>
            <w:tcW w:w="1462" w:type="dxa"/>
            <w:gridSpan w:val="3"/>
            <w:shd w:val="clear" w:color="auto" w:fill="auto"/>
            <w:vAlign w:val="center"/>
          </w:tcPr>
          <w:p w14:paraId="61ECA3A9" w14:textId="77777777" w:rsidR="002D61EC" w:rsidRDefault="002D61EC">
            <w:pPr>
              <w:widowControl/>
              <w:snapToGrid w:val="0"/>
              <w:jc w:val="center"/>
              <w:rPr>
                <w:rFonts w:ascii="宋体" w:hAnsi="宋体" w:hint="eastAsia"/>
                <w:sz w:val="15"/>
                <w:szCs w:val="15"/>
              </w:rPr>
            </w:pPr>
          </w:p>
        </w:tc>
        <w:tc>
          <w:tcPr>
            <w:tcW w:w="1085" w:type="dxa"/>
            <w:gridSpan w:val="3"/>
            <w:shd w:val="clear" w:color="auto" w:fill="auto"/>
            <w:vAlign w:val="center"/>
          </w:tcPr>
          <w:p w14:paraId="4E4F6608" w14:textId="77777777" w:rsidR="002D61EC" w:rsidRDefault="002D61EC">
            <w:pPr>
              <w:widowControl/>
              <w:snapToGrid w:val="0"/>
              <w:jc w:val="center"/>
              <w:rPr>
                <w:rFonts w:ascii="宋体" w:hAnsi="宋体" w:hint="eastAsia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70A205D" w14:textId="77777777" w:rsidR="002D61EC" w:rsidRDefault="002D61EC">
            <w:pPr>
              <w:widowControl/>
              <w:snapToGrid w:val="0"/>
              <w:jc w:val="center"/>
              <w:rPr>
                <w:rFonts w:ascii="宋体" w:hAnsi="宋体" w:hint="eastAsia"/>
                <w:sz w:val="15"/>
                <w:szCs w:val="15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3A88795C" w14:textId="77777777" w:rsidR="002D61EC" w:rsidRDefault="002D61EC">
            <w:pPr>
              <w:widowControl/>
              <w:snapToGrid w:val="0"/>
              <w:jc w:val="center"/>
              <w:rPr>
                <w:rFonts w:ascii="宋体" w:hAnsi="宋体" w:hint="eastAsia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0A495A4" w14:textId="77777777" w:rsidR="002D61EC" w:rsidRDefault="002D61EC">
            <w:pPr>
              <w:widowControl/>
              <w:snapToGrid w:val="0"/>
              <w:jc w:val="center"/>
              <w:rPr>
                <w:rFonts w:ascii="宋体" w:hAnsi="宋体" w:hint="eastAsia"/>
                <w:sz w:val="15"/>
                <w:szCs w:val="15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50D7889" w14:textId="77777777" w:rsidR="002D61EC" w:rsidRDefault="002D61EC">
            <w:pPr>
              <w:widowControl/>
              <w:snapToGrid w:val="0"/>
              <w:jc w:val="center"/>
              <w:rPr>
                <w:rFonts w:ascii="宋体" w:hAnsi="宋体" w:hint="eastAsia"/>
                <w:sz w:val="15"/>
                <w:szCs w:val="15"/>
              </w:rPr>
            </w:pPr>
          </w:p>
        </w:tc>
        <w:tc>
          <w:tcPr>
            <w:tcW w:w="1301" w:type="dxa"/>
            <w:gridSpan w:val="2"/>
            <w:shd w:val="clear" w:color="auto" w:fill="auto"/>
            <w:vAlign w:val="center"/>
          </w:tcPr>
          <w:p w14:paraId="50D6164E" w14:textId="77777777" w:rsidR="002D61EC" w:rsidRDefault="002D61EC">
            <w:pPr>
              <w:widowControl/>
              <w:snapToGrid w:val="0"/>
              <w:jc w:val="center"/>
              <w:rPr>
                <w:rFonts w:ascii="宋体" w:hAnsi="宋体" w:hint="eastAsia"/>
                <w:sz w:val="15"/>
                <w:szCs w:val="15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402295D0" w14:textId="77777777" w:rsidR="002D61EC" w:rsidRDefault="002D61EC">
            <w:pPr>
              <w:widowControl/>
              <w:snapToGrid w:val="0"/>
              <w:jc w:val="center"/>
              <w:rPr>
                <w:rFonts w:ascii="宋体" w:hAnsi="宋体" w:hint="eastAsia"/>
                <w:sz w:val="15"/>
                <w:szCs w:val="15"/>
              </w:rPr>
            </w:pPr>
          </w:p>
        </w:tc>
      </w:tr>
      <w:tr w:rsidR="002D61EC" w14:paraId="564C0348" w14:textId="77777777">
        <w:tc>
          <w:tcPr>
            <w:tcW w:w="1462" w:type="dxa"/>
            <w:gridSpan w:val="3"/>
            <w:shd w:val="clear" w:color="auto" w:fill="auto"/>
            <w:vAlign w:val="center"/>
          </w:tcPr>
          <w:p w14:paraId="101CF94F" w14:textId="77777777" w:rsidR="002D61EC" w:rsidRDefault="002D61EC">
            <w:pPr>
              <w:widowControl/>
              <w:snapToGrid w:val="0"/>
              <w:jc w:val="center"/>
              <w:rPr>
                <w:rFonts w:ascii="宋体" w:hAnsi="宋体" w:hint="eastAsia"/>
                <w:sz w:val="15"/>
                <w:szCs w:val="15"/>
              </w:rPr>
            </w:pPr>
          </w:p>
        </w:tc>
        <w:tc>
          <w:tcPr>
            <w:tcW w:w="1085" w:type="dxa"/>
            <w:gridSpan w:val="3"/>
            <w:shd w:val="clear" w:color="auto" w:fill="auto"/>
            <w:vAlign w:val="center"/>
          </w:tcPr>
          <w:p w14:paraId="42951162" w14:textId="77777777" w:rsidR="002D61EC" w:rsidRDefault="002D61EC">
            <w:pPr>
              <w:widowControl/>
              <w:snapToGrid w:val="0"/>
              <w:jc w:val="center"/>
              <w:rPr>
                <w:rFonts w:ascii="宋体" w:hAnsi="宋体" w:hint="eastAsia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BC8B397" w14:textId="77777777" w:rsidR="002D61EC" w:rsidRDefault="002D61EC">
            <w:pPr>
              <w:widowControl/>
              <w:snapToGrid w:val="0"/>
              <w:jc w:val="center"/>
              <w:rPr>
                <w:rFonts w:ascii="宋体" w:hAnsi="宋体" w:hint="eastAsia"/>
                <w:sz w:val="15"/>
                <w:szCs w:val="15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0D9EA3A4" w14:textId="77777777" w:rsidR="002D61EC" w:rsidRDefault="002D61EC">
            <w:pPr>
              <w:widowControl/>
              <w:snapToGrid w:val="0"/>
              <w:jc w:val="center"/>
              <w:rPr>
                <w:rFonts w:ascii="宋体" w:hAnsi="宋体" w:hint="eastAsia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9F880C1" w14:textId="77777777" w:rsidR="002D61EC" w:rsidRDefault="002D61EC">
            <w:pPr>
              <w:widowControl/>
              <w:snapToGrid w:val="0"/>
              <w:jc w:val="center"/>
              <w:rPr>
                <w:rFonts w:ascii="宋体" w:hAnsi="宋体" w:hint="eastAsia"/>
                <w:sz w:val="15"/>
                <w:szCs w:val="15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D702C19" w14:textId="77777777" w:rsidR="002D61EC" w:rsidRDefault="002D61EC">
            <w:pPr>
              <w:widowControl/>
              <w:snapToGrid w:val="0"/>
              <w:jc w:val="center"/>
              <w:rPr>
                <w:rFonts w:ascii="宋体" w:hAnsi="宋体" w:hint="eastAsia"/>
                <w:sz w:val="15"/>
                <w:szCs w:val="15"/>
              </w:rPr>
            </w:pPr>
          </w:p>
        </w:tc>
        <w:tc>
          <w:tcPr>
            <w:tcW w:w="1301" w:type="dxa"/>
            <w:gridSpan w:val="2"/>
            <w:shd w:val="clear" w:color="auto" w:fill="auto"/>
            <w:vAlign w:val="center"/>
          </w:tcPr>
          <w:p w14:paraId="0358BFEF" w14:textId="77777777" w:rsidR="002D61EC" w:rsidRDefault="002D61EC">
            <w:pPr>
              <w:widowControl/>
              <w:snapToGrid w:val="0"/>
              <w:jc w:val="center"/>
              <w:rPr>
                <w:rFonts w:ascii="宋体" w:hAnsi="宋体" w:hint="eastAsia"/>
                <w:sz w:val="15"/>
                <w:szCs w:val="15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7EC7E93F" w14:textId="77777777" w:rsidR="002D61EC" w:rsidRDefault="002D61EC">
            <w:pPr>
              <w:widowControl/>
              <w:snapToGrid w:val="0"/>
              <w:jc w:val="center"/>
              <w:rPr>
                <w:rFonts w:ascii="宋体" w:hAnsi="宋体" w:hint="eastAsia"/>
                <w:sz w:val="15"/>
                <w:szCs w:val="15"/>
              </w:rPr>
            </w:pPr>
          </w:p>
        </w:tc>
      </w:tr>
      <w:tr w:rsidR="002D61EC" w14:paraId="040DFF29" w14:textId="77777777">
        <w:trPr>
          <w:trHeight w:val="5322"/>
        </w:trPr>
        <w:tc>
          <w:tcPr>
            <w:tcW w:w="8296" w:type="dxa"/>
            <w:gridSpan w:val="14"/>
            <w:shd w:val="clear" w:color="auto" w:fill="auto"/>
          </w:tcPr>
          <w:p w14:paraId="3D26C27D" w14:textId="77777777" w:rsidR="002D61EC" w:rsidRDefault="00000000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</w:t>
            </w:r>
            <w:r>
              <w:rPr>
                <w:rFonts w:ascii="宋体" w:hAnsi="宋体"/>
                <w:szCs w:val="21"/>
              </w:rPr>
              <w:t>AE</w:t>
            </w:r>
            <w:r>
              <w:rPr>
                <w:rFonts w:ascii="宋体" w:hAnsi="宋体" w:hint="eastAsia"/>
                <w:szCs w:val="21"/>
              </w:rPr>
              <w:t>发生及处理的详细情况：</w:t>
            </w:r>
          </w:p>
          <w:p w14:paraId="13000D61" w14:textId="77777777" w:rsidR="002D61EC" w:rsidRDefault="002D61EC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</w:p>
        </w:tc>
      </w:tr>
    </w:tbl>
    <w:p w14:paraId="116110E4" w14:textId="77777777" w:rsidR="002D61EC" w:rsidRDefault="00000000">
      <w:pPr>
        <w:widowControl/>
        <w:spacing w:line="300" w:lineRule="auto"/>
        <w:jc w:val="left"/>
        <w:rPr>
          <w:rFonts w:ascii="宋体" w:hAnsi="宋体" w:hint="eastAsia"/>
          <w:sz w:val="18"/>
          <w:szCs w:val="18"/>
        </w:rPr>
      </w:pPr>
      <w:r>
        <w:rPr>
          <w:rFonts w:ascii="宋体" w:hAnsi="宋体"/>
          <w:sz w:val="18"/>
          <w:szCs w:val="18"/>
        </w:rPr>
        <w:t>报告单位名称：浙江省人民医院</w:t>
      </w:r>
      <w:r>
        <w:rPr>
          <w:rFonts w:ascii="宋体" w:hAnsi="宋体" w:hint="eastAsia"/>
          <w:sz w:val="18"/>
          <w:szCs w:val="18"/>
        </w:rPr>
        <w:t xml:space="preserve">毕节医院 </w:t>
      </w:r>
      <w:r>
        <w:rPr>
          <w:rFonts w:ascii="宋体" w:hAnsi="宋体"/>
          <w:sz w:val="18"/>
          <w:szCs w:val="18"/>
        </w:rPr>
        <w:t xml:space="preserve">     报告人职务/职称：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/>
          <w:sz w:val="18"/>
          <w:szCs w:val="18"/>
        </w:rPr>
        <w:t xml:space="preserve">           报告人签名：</w:t>
      </w:r>
      <w:r>
        <w:rPr>
          <w:rFonts w:ascii="宋体" w:hAnsi="宋体" w:hint="eastAsia"/>
          <w:sz w:val="18"/>
          <w:szCs w:val="18"/>
        </w:rPr>
        <w:t xml:space="preserve">  </w:t>
      </w:r>
      <w:r>
        <w:rPr>
          <w:rFonts w:ascii="宋体" w:hAnsi="宋体"/>
          <w:sz w:val="18"/>
          <w:szCs w:val="18"/>
        </w:rPr>
        <w:t xml:space="preserve">       </w:t>
      </w:r>
    </w:p>
    <w:p w14:paraId="2DDF3A99" w14:textId="77777777" w:rsidR="00D82722" w:rsidRPr="00D82722" w:rsidRDefault="00D82722" w:rsidP="00D82722">
      <w:pPr>
        <w:rPr>
          <w:rFonts w:ascii="宋体" w:hAnsi="宋体" w:hint="eastAsia"/>
          <w:sz w:val="18"/>
          <w:szCs w:val="18"/>
        </w:rPr>
      </w:pPr>
    </w:p>
    <w:p w14:paraId="59C64F11" w14:textId="77777777" w:rsidR="00D82722" w:rsidRPr="00D82722" w:rsidRDefault="00D82722" w:rsidP="00D82722">
      <w:pPr>
        <w:rPr>
          <w:rFonts w:ascii="宋体" w:hAnsi="宋体" w:hint="eastAsia"/>
          <w:sz w:val="18"/>
          <w:szCs w:val="18"/>
        </w:rPr>
      </w:pPr>
    </w:p>
    <w:p w14:paraId="11826117" w14:textId="77777777" w:rsidR="00D82722" w:rsidRPr="00D82722" w:rsidRDefault="00D82722" w:rsidP="00D82722">
      <w:pPr>
        <w:rPr>
          <w:rFonts w:ascii="宋体" w:hAnsi="宋体" w:hint="eastAsia"/>
          <w:sz w:val="18"/>
          <w:szCs w:val="18"/>
        </w:rPr>
      </w:pPr>
    </w:p>
    <w:p w14:paraId="36B40958" w14:textId="77777777" w:rsidR="00D82722" w:rsidRPr="00D82722" w:rsidRDefault="00D82722" w:rsidP="00D82722">
      <w:pPr>
        <w:rPr>
          <w:rFonts w:ascii="宋体" w:hAnsi="宋体" w:hint="eastAsia"/>
          <w:sz w:val="18"/>
          <w:szCs w:val="18"/>
        </w:rPr>
      </w:pPr>
    </w:p>
    <w:p w14:paraId="63ACC740" w14:textId="77777777" w:rsidR="00D82722" w:rsidRPr="00D82722" w:rsidRDefault="00D82722" w:rsidP="00D82722">
      <w:pPr>
        <w:rPr>
          <w:rFonts w:ascii="宋体" w:hAnsi="宋体" w:hint="eastAsia"/>
          <w:sz w:val="18"/>
          <w:szCs w:val="18"/>
        </w:rPr>
      </w:pPr>
    </w:p>
    <w:p w14:paraId="16C09448" w14:textId="77777777" w:rsidR="00D82722" w:rsidRPr="00D82722" w:rsidRDefault="00D82722" w:rsidP="00D82722">
      <w:pPr>
        <w:rPr>
          <w:rFonts w:ascii="宋体" w:hAnsi="宋体" w:hint="eastAsia"/>
          <w:sz w:val="18"/>
          <w:szCs w:val="18"/>
        </w:rPr>
      </w:pPr>
    </w:p>
    <w:p w14:paraId="67C49DBA" w14:textId="77777777" w:rsidR="00D82722" w:rsidRPr="00D82722" w:rsidRDefault="00D82722" w:rsidP="00D82722">
      <w:pPr>
        <w:rPr>
          <w:rFonts w:ascii="宋体" w:hAnsi="宋体" w:hint="eastAsia"/>
          <w:sz w:val="18"/>
          <w:szCs w:val="18"/>
        </w:rPr>
      </w:pPr>
    </w:p>
    <w:p w14:paraId="49F378D0" w14:textId="77777777" w:rsidR="00D82722" w:rsidRPr="00D82722" w:rsidRDefault="00D82722" w:rsidP="00D82722">
      <w:pPr>
        <w:rPr>
          <w:rFonts w:ascii="宋体" w:hAnsi="宋体" w:hint="eastAsia"/>
          <w:sz w:val="18"/>
          <w:szCs w:val="18"/>
        </w:rPr>
      </w:pPr>
    </w:p>
    <w:p w14:paraId="5DA726E9" w14:textId="77777777" w:rsidR="00D82722" w:rsidRPr="00D82722" w:rsidRDefault="00D82722" w:rsidP="00D82722">
      <w:pPr>
        <w:rPr>
          <w:rFonts w:ascii="宋体" w:hAnsi="宋体" w:hint="eastAsia"/>
          <w:sz w:val="18"/>
          <w:szCs w:val="18"/>
        </w:rPr>
      </w:pPr>
    </w:p>
    <w:p w14:paraId="6048FDC3" w14:textId="77777777" w:rsidR="00D82722" w:rsidRDefault="00D82722" w:rsidP="00D82722">
      <w:pPr>
        <w:rPr>
          <w:rFonts w:ascii="宋体" w:hAnsi="宋体" w:hint="eastAsia"/>
          <w:sz w:val="18"/>
          <w:szCs w:val="18"/>
        </w:rPr>
      </w:pPr>
    </w:p>
    <w:p w14:paraId="7B0467E9" w14:textId="44C35AC1" w:rsidR="00D82722" w:rsidRDefault="00D82722" w:rsidP="00D82722">
      <w:pPr>
        <w:tabs>
          <w:tab w:val="left" w:pos="7200"/>
        </w:tabs>
        <w:rPr>
          <w:rFonts w:ascii="宋体" w:hAnsi="宋体" w:hint="eastAsia"/>
          <w:sz w:val="18"/>
          <w:szCs w:val="18"/>
        </w:rPr>
      </w:pPr>
      <w:r>
        <w:rPr>
          <w:rFonts w:ascii="宋体" w:hAnsi="宋体"/>
          <w:sz w:val="18"/>
          <w:szCs w:val="18"/>
        </w:rPr>
        <w:tab/>
      </w:r>
    </w:p>
    <w:p w14:paraId="045398F6" w14:textId="1F9C4409" w:rsidR="002D61EC" w:rsidRPr="00D82722" w:rsidRDefault="002D61EC" w:rsidP="00D82722">
      <w:pPr>
        <w:jc w:val="left"/>
        <w:rPr>
          <w:rFonts w:ascii="宋体" w:hAnsi="宋体" w:hint="eastAsia"/>
        </w:rPr>
      </w:pPr>
    </w:p>
    <w:sectPr w:rsidR="002D61EC" w:rsidRPr="00D827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FF43C0" w14:textId="77777777" w:rsidR="00CB11DE" w:rsidRDefault="00CB11DE">
      <w:r>
        <w:separator/>
      </w:r>
    </w:p>
  </w:endnote>
  <w:endnote w:type="continuationSeparator" w:id="0">
    <w:p w14:paraId="0C8E1E3D" w14:textId="77777777" w:rsidR="00CB11DE" w:rsidRDefault="00CB1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12EEC" w14:textId="77777777" w:rsidR="00187B81" w:rsidRDefault="00187B81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57B0A" w14:textId="2F4298B0" w:rsidR="002D61EC" w:rsidRDefault="00D82722">
    <w:pPr>
      <w:pStyle w:val="aa"/>
    </w:pPr>
    <w:r>
      <w:rPr>
        <w:rFonts w:hint="eastAsia"/>
      </w:rPr>
      <w:t>V</w: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A43D243" wp14:editId="56E6397E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F3F477" w14:textId="77777777" w:rsidR="002D61EC" w:rsidRDefault="00000000">
                          <w:pPr>
                            <w:pStyle w:val="aa"/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  <w:r>
                            <w:t xml:space="preserve"> </w:t>
                          </w:r>
                          <w:r>
                            <w:t>共</w:t>
                          </w:r>
                          <w:r>
                            <w:t xml:space="preserve"> </w:t>
                          </w:r>
                          <w:fldSimple w:instr=" NUMPAGES  \* MERGEFORMAT ">
                            <w:r w:rsidR="002D61EC">
                              <w:t>4</w:t>
                            </w:r>
                          </w:fldSimple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43D243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92.8pt;margin-top:0;width:2in;height:2in;z-index:251661312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" filled="f" fillcolor="white [3201]" stroked="f" strokeweight=".5pt">
              <v:textbox style="mso-fit-shape-to-text:t" inset="0,0,0,0">
                <w:txbxContent>
                  <w:p w14:paraId="1FF3F477" w14:textId="77777777" w:rsidR="002D61EC" w:rsidRDefault="00000000">
                    <w:pPr>
                      <w:pStyle w:val="aa"/>
                    </w:pPr>
                    <w:r>
                      <w:t>第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  <w:r>
                      <w:t xml:space="preserve"> </w:t>
                    </w:r>
                    <w:r>
                      <w:t>共</w:t>
                    </w:r>
                    <w:r>
                      <w:t xml:space="preserve"> </w:t>
                    </w:r>
                    <w:fldSimple w:instr=" NUMPAGES  \* MERGEFORMAT ">
                      <w:r w:rsidR="002D61EC">
                        <w:t>4</w:t>
                      </w:r>
                    </w:fldSimple>
                    <w:r>
                      <w:t xml:space="preserve"> </w:t>
                    </w:r>
                    <w: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>2024</w:t>
    </w:r>
    <w:r w:rsidR="00187B81">
      <w:rPr>
        <w:rFonts w:hint="eastAsia"/>
      </w:rPr>
      <w:t>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43F83" w14:textId="77777777" w:rsidR="00187B81" w:rsidRDefault="00187B8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F58A56" w14:textId="77777777" w:rsidR="00CB11DE" w:rsidRDefault="00CB11DE">
      <w:r>
        <w:separator/>
      </w:r>
    </w:p>
  </w:footnote>
  <w:footnote w:type="continuationSeparator" w:id="0">
    <w:p w14:paraId="03325EB8" w14:textId="77777777" w:rsidR="00CB11DE" w:rsidRDefault="00CB11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5CAC9" w14:textId="77777777" w:rsidR="00187B81" w:rsidRDefault="00187B81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F711D" w14:textId="17937C51" w:rsidR="002D61EC" w:rsidRDefault="00000000">
    <w:r>
      <w:rPr>
        <w:noProof/>
      </w:rPr>
      <w:drawing>
        <wp:inline distT="0" distB="0" distL="0" distR="0" wp14:anchorId="349C271F" wp14:editId="6595AE12">
          <wp:extent cx="2112645" cy="272415"/>
          <wp:effectExtent l="0" t="0" r="0" b="0"/>
          <wp:docPr id="1010510462" name="图片 10105104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0510462" name="图片 101051046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3200" cy="2724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宋体" w:hAnsi="宋体" w:cs="宋体" w:hint="eastAsia"/>
        <w:b/>
        <w:bCs/>
        <w:color w:val="000000"/>
        <w:kern w:val="0"/>
        <w:sz w:val="24"/>
        <w:lang w:bidi="ar"/>
      </w:rPr>
      <w:t xml:space="preserve"> </w:t>
    </w:r>
    <w:r>
      <w:rPr>
        <w:rFonts w:ascii="宋体" w:hAnsi="宋体" w:cs="宋体"/>
        <w:b/>
        <w:bCs/>
        <w:color w:val="000000"/>
        <w:kern w:val="0"/>
        <w:sz w:val="24"/>
        <w:lang w:bidi="ar"/>
      </w:rPr>
      <w:t xml:space="preserve">       </w:t>
    </w:r>
    <w:r>
      <w:rPr>
        <w:rFonts w:ascii="宋体" w:hAnsi="宋体" w:cs="宋体" w:hint="eastAsia"/>
        <w:b/>
        <w:bCs/>
        <w:color w:val="000000"/>
        <w:kern w:val="0"/>
        <w:sz w:val="24"/>
        <w:lang w:bidi="ar"/>
      </w:rPr>
      <w:t xml:space="preserve">                  </w:t>
    </w:r>
    <w:r>
      <w:rPr>
        <w:rFonts w:ascii="宋体" w:hAnsi="宋体" w:cs="宋体" w:hint="eastAsia"/>
        <w:b/>
        <w:bCs/>
        <w:color w:val="000000"/>
        <w:kern w:val="0"/>
        <w:sz w:val="24"/>
        <w:lang w:bidi="ar"/>
      </w:rPr>
      <w:t>伦理委员会文件</w:t>
    </w:r>
    <w:r>
      <w:rPr>
        <w:rFonts w:hint="eastAsia"/>
      </w:rPr>
      <w:t xml:space="preserve">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2A95C6" w14:textId="77777777" w:rsidR="00187B81" w:rsidRDefault="00187B8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76CAD21"/>
    <w:multiLevelType w:val="singleLevel"/>
    <w:tmpl w:val="876CAD2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1650985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RiZGQ2NTQ0Y2Y3YjJjOWU0OGUzNWJhODBiYTZmNzcifQ=="/>
  </w:docVars>
  <w:rsids>
    <w:rsidRoot w:val="00433550"/>
    <w:rsid w:val="000003FD"/>
    <w:rsid w:val="00001826"/>
    <w:rsid w:val="00001FA7"/>
    <w:rsid w:val="00002731"/>
    <w:rsid w:val="00003695"/>
    <w:rsid w:val="00006CB0"/>
    <w:rsid w:val="0000766B"/>
    <w:rsid w:val="00007D02"/>
    <w:rsid w:val="000107C5"/>
    <w:rsid w:val="00011C31"/>
    <w:rsid w:val="00013798"/>
    <w:rsid w:val="00016C9F"/>
    <w:rsid w:val="000206D4"/>
    <w:rsid w:val="0002123E"/>
    <w:rsid w:val="00021335"/>
    <w:rsid w:val="00022873"/>
    <w:rsid w:val="00022E05"/>
    <w:rsid w:val="00023CC5"/>
    <w:rsid w:val="00023F79"/>
    <w:rsid w:val="000240F9"/>
    <w:rsid w:val="00024249"/>
    <w:rsid w:val="00024B73"/>
    <w:rsid w:val="000252D8"/>
    <w:rsid w:val="0002595E"/>
    <w:rsid w:val="00025A1A"/>
    <w:rsid w:val="00026172"/>
    <w:rsid w:val="00026F7C"/>
    <w:rsid w:val="00027BAF"/>
    <w:rsid w:val="000306EB"/>
    <w:rsid w:val="00030AF6"/>
    <w:rsid w:val="00030F11"/>
    <w:rsid w:val="000347E9"/>
    <w:rsid w:val="00035654"/>
    <w:rsid w:val="00035DB1"/>
    <w:rsid w:val="00037398"/>
    <w:rsid w:val="000377CD"/>
    <w:rsid w:val="00037CA8"/>
    <w:rsid w:val="0004065B"/>
    <w:rsid w:val="00041A63"/>
    <w:rsid w:val="00043DB4"/>
    <w:rsid w:val="00044AD9"/>
    <w:rsid w:val="00045029"/>
    <w:rsid w:val="00046572"/>
    <w:rsid w:val="00046933"/>
    <w:rsid w:val="0005150C"/>
    <w:rsid w:val="0005277C"/>
    <w:rsid w:val="00053CA9"/>
    <w:rsid w:val="00053D83"/>
    <w:rsid w:val="00053FEF"/>
    <w:rsid w:val="00054363"/>
    <w:rsid w:val="00054838"/>
    <w:rsid w:val="00054C92"/>
    <w:rsid w:val="0005514A"/>
    <w:rsid w:val="000567E8"/>
    <w:rsid w:val="00056B61"/>
    <w:rsid w:val="00057549"/>
    <w:rsid w:val="00057924"/>
    <w:rsid w:val="00065740"/>
    <w:rsid w:val="00066B80"/>
    <w:rsid w:val="000672FC"/>
    <w:rsid w:val="00067D06"/>
    <w:rsid w:val="00067F67"/>
    <w:rsid w:val="000704F4"/>
    <w:rsid w:val="0007057E"/>
    <w:rsid w:val="000708FD"/>
    <w:rsid w:val="0007346C"/>
    <w:rsid w:val="00073614"/>
    <w:rsid w:val="0007372C"/>
    <w:rsid w:val="00073E36"/>
    <w:rsid w:val="00074A9A"/>
    <w:rsid w:val="00076323"/>
    <w:rsid w:val="00076A5F"/>
    <w:rsid w:val="00077694"/>
    <w:rsid w:val="00077E29"/>
    <w:rsid w:val="0008012C"/>
    <w:rsid w:val="00083610"/>
    <w:rsid w:val="000839C4"/>
    <w:rsid w:val="000868A1"/>
    <w:rsid w:val="000876F5"/>
    <w:rsid w:val="0009053A"/>
    <w:rsid w:val="000909B3"/>
    <w:rsid w:val="00092659"/>
    <w:rsid w:val="00094A8A"/>
    <w:rsid w:val="00094E59"/>
    <w:rsid w:val="000953FC"/>
    <w:rsid w:val="000956A8"/>
    <w:rsid w:val="00095853"/>
    <w:rsid w:val="00096A88"/>
    <w:rsid w:val="00096FA3"/>
    <w:rsid w:val="000976AC"/>
    <w:rsid w:val="000A0ABD"/>
    <w:rsid w:val="000A12EB"/>
    <w:rsid w:val="000A14FA"/>
    <w:rsid w:val="000A1701"/>
    <w:rsid w:val="000A24B6"/>
    <w:rsid w:val="000A276A"/>
    <w:rsid w:val="000A3339"/>
    <w:rsid w:val="000A3556"/>
    <w:rsid w:val="000A534E"/>
    <w:rsid w:val="000A5915"/>
    <w:rsid w:val="000A6869"/>
    <w:rsid w:val="000A6F6B"/>
    <w:rsid w:val="000A7616"/>
    <w:rsid w:val="000A7E36"/>
    <w:rsid w:val="000B098F"/>
    <w:rsid w:val="000B1A8D"/>
    <w:rsid w:val="000B259A"/>
    <w:rsid w:val="000B275A"/>
    <w:rsid w:val="000B2BD5"/>
    <w:rsid w:val="000B2DC4"/>
    <w:rsid w:val="000B3E50"/>
    <w:rsid w:val="000B4D17"/>
    <w:rsid w:val="000B5CE8"/>
    <w:rsid w:val="000B63E5"/>
    <w:rsid w:val="000B6403"/>
    <w:rsid w:val="000B65E5"/>
    <w:rsid w:val="000B68E4"/>
    <w:rsid w:val="000B69D1"/>
    <w:rsid w:val="000C0466"/>
    <w:rsid w:val="000C0993"/>
    <w:rsid w:val="000C103E"/>
    <w:rsid w:val="000C18AF"/>
    <w:rsid w:val="000C18FB"/>
    <w:rsid w:val="000C27BA"/>
    <w:rsid w:val="000C2A4D"/>
    <w:rsid w:val="000C44E8"/>
    <w:rsid w:val="000C5272"/>
    <w:rsid w:val="000C5472"/>
    <w:rsid w:val="000C56B0"/>
    <w:rsid w:val="000C58E7"/>
    <w:rsid w:val="000C5E68"/>
    <w:rsid w:val="000C7916"/>
    <w:rsid w:val="000D0D7A"/>
    <w:rsid w:val="000D4E4B"/>
    <w:rsid w:val="000D50D4"/>
    <w:rsid w:val="000D5364"/>
    <w:rsid w:val="000D571F"/>
    <w:rsid w:val="000D5801"/>
    <w:rsid w:val="000D616C"/>
    <w:rsid w:val="000D6F12"/>
    <w:rsid w:val="000D7787"/>
    <w:rsid w:val="000D7E98"/>
    <w:rsid w:val="000E1747"/>
    <w:rsid w:val="000E1E7D"/>
    <w:rsid w:val="000E26C9"/>
    <w:rsid w:val="000E28FF"/>
    <w:rsid w:val="000E31BD"/>
    <w:rsid w:val="000E31C5"/>
    <w:rsid w:val="000E441D"/>
    <w:rsid w:val="000E4D8D"/>
    <w:rsid w:val="000E52AF"/>
    <w:rsid w:val="000E5606"/>
    <w:rsid w:val="000E6FBD"/>
    <w:rsid w:val="000E6FDB"/>
    <w:rsid w:val="000F0333"/>
    <w:rsid w:val="000F041D"/>
    <w:rsid w:val="000F19E7"/>
    <w:rsid w:val="000F1C8F"/>
    <w:rsid w:val="000F2E02"/>
    <w:rsid w:val="000F491E"/>
    <w:rsid w:val="000F4965"/>
    <w:rsid w:val="000F6A89"/>
    <w:rsid w:val="000F721B"/>
    <w:rsid w:val="0010065F"/>
    <w:rsid w:val="00100B0E"/>
    <w:rsid w:val="0010174B"/>
    <w:rsid w:val="0010281A"/>
    <w:rsid w:val="00103846"/>
    <w:rsid w:val="00103F9C"/>
    <w:rsid w:val="0010456B"/>
    <w:rsid w:val="00104666"/>
    <w:rsid w:val="00105D97"/>
    <w:rsid w:val="00106C31"/>
    <w:rsid w:val="0010724B"/>
    <w:rsid w:val="00107BDE"/>
    <w:rsid w:val="001100D3"/>
    <w:rsid w:val="001102F2"/>
    <w:rsid w:val="00111988"/>
    <w:rsid w:val="00112BAB"/>
    <w:rsid w:val="001147E4"/>
    <w:rsid w:val="001150E9"/>
    <w:rsid w:val="00116A36"/>
    <w:rsid w:val="00116BD8"/>
    <w:rsid w:val="00116C38"/>
    <w:rsid w:val="001201F3"/>
    <w:rsid w:val="001201F4"/>
    <w:rsid w:val="00121739"/>
    <w:rsid w:val="0012190C"/>
    <w:rsid w:val="00121C2D"/>
    <w:rsid w:val="0012311C"/>
    <w:rsid w:val="00124A6F"/>
    <w:rsid w:val="00124F7B"/>
    <w:rsid w:val="001257BE"/>
    <w:rsid w:val="0012583C"/>
    <w:rsid w:val="001263B3"/>
    <w:rsid w:val="00126AE9"/>
    <w:rsid w:val="00126CA1"/>
    <w:rsid w:val="00127787"/>
    <w:rsid w:val="00127FB0"/>
    <w:rsid w:val="00130D16"/>
    <w:rsid w:val="0013125D"/>
    <w:rsid w:val="00132219"/>
    <w:rsid w:val="001324BA"/>
    <w:rsid w:val="00132AAB"/>
    <w:rsid w:val="0013569C"/>
    <w:rsid w:val="001357C4"/>
    <w:rsid w:val="00135F62"/>
    <w:rsid w:val="00137FFA"/>
    <w:rsid w:val="00141B02"/>
    <w:rsid w:val="00142607"/>
    <w:rsid w:val="00142EEE"/>
    <w:rsid w:val="001434FF"/>
    <w:rsid w:val="00143FCE"/>
    <w:rsid w:val="0014432D"/>
    <w:rsid w:val="001443D1"/>
    <w:rsid w:val="00144911"/>
    <w:rsid w:val="00152844"/>
    <w:rsid w:val="00152A5B"/>
    <w:rsid w:val="00153883"/>
    <w:rsid w:val="0015440C"/>
    <w:rsid w:val="0015450A"/>
    <w:rsid w:val="00154ABA"/>
    <w:rsid w:val="00155113"/>
    <w:rsid w:val="001552CE"/>
    <w:rsid w:val="001571C6"/>
    <w:rsid w:val="00157380"/>
    <w:rsid w:val="0016015A"/>
    <w:rsid w:val="001602AA"/>
    <w:rsid w:val="00160CA4"/>
    <w:rsid w:val="0016157C"/>
    <w:rsid w:val="001618A2"/>
    <w:rsid w:val="001635AE"/>
    <w:rsid w:val="00164976"/>
    <w:rsid w:val="00164AA2"/>
    <w:rsid w:val="00166690"/>
    <w:rsid w:val="0017018C"/>
    <w:rsid w:val="001710E8"/>
    <w:rsid w:val="00171523"/>
    <w:rsid w:val="001722E4"/>
    <w:rsid w:val="00172803"/>
    <w:rsid w:val="00172DCF"/>
    <w:rsid w:val="00173A2C"/>
    <w:rsid w:val="00173CD6"/>
    <w:rsid w:val="0017405D"/>
    <w:rsid w:val="00174B76"/>
    <w:rsid w:val="00175844"/>
    <w:rsid w:val="001761D8"/>
    <w:rsid w:val="0018040B"/>
    <w:rsid w:val="00184104"/>
    <w:rsid w:val="00184C82"/>
    <w:rsid w:val="0018717B"/>
    <w:rsid w:val="00187B81"/>
    <w:rsid w:val="00190D60"/>
    <w:rsid w:val="00191096"/>
    <w:rsid w:val="00191963"/>
    <w:rsid w:val="00192493"/>
    <w:rsid w:val="00192CFF"/>
    <w:rsid w:val="00194903"/>
    <w:rsid w:val="00194CE6"/>
    <w:rsid w:val="001958CB"/>
    <w:rsid w:val="00195948"/>
    <w:rsid w:val="00197123"/>
    <w:rsid w:val="0019730C"/>
    <w:rsid w:val="0019788E"/>
    <w:rsid w:val="001A0C46"/>
    <w:rsid w:val="001A1114"/>
    <w:rsid w:val="001A1481"/>
    <w:rsid w:val="001A277A"/>
    <w:rsid w:val="001A2CFA"/>
    <w:rsid w:val="001A3A15"/>
    <w:rsid w:val="001A4494"/>
    <w:rsid w:val="001A4FDB"/>
    <w:rsid w:val="001A5BDD"/>
    <w:rsid w:val="001A63BE"/>
    <w:rsid w:val="001B07F7"/>
    <w:rsid w:val="001B0FC4"/>
    <w:rsid w:val="001B1329"/>
    <w:rsid w:val="001B2273"/>
    <w:rsid w:val="001B4658"/>
    <w:rsid w:val="001B50D2"/>
    <w:rsid w:val="001B53EF"/>
    <w:rsid w:val="001B5AEE"/>
    <w:rsid w:val="001B5EF5"/>
    <w:rsid w:val="001B63F1"/>
    <w:rsid w:val="001B69E8"/>
    <w:rsid w:val="001B6A5C"/>
    <w:rsid w:val="001B706E"/>
    <w:rsid w:val="001B719B"/>
    <w:rsid w:val="001B736D"/>
    <w:rsid w:val="001B76AB"/>
    <w:rsid w:val="001B7EA8"/>
    <w:rsid w:val="001B7FB2"/>
    <w:rsid w:val="001C01A6"/>
    <w:rsid w:val="001C1410"/>
    <w:rsid w:val="001C17D6"/>
    <w:rsid w:val="001C1839"/>
    <w:rsid w:val="001C1DB0"/>
    <w:rsid w:val="001C2070"/>
    <w:rsid w:val="001C2CEA"/>
    <w:rsid w:val="001C2D22"/>
    <w:rsid w:val="001C36F0"/>
    <w:rsid w:val="001C448B"/>
    <w:rsid w:val="001C47B7"/>
    <w:rsid w:val="001C4CC6"/>
    <w:rsid w:val="001C514A"/>
    <w:rsid w:val="001C5411"/>
    <w:rsid w:val="001C5FC8"/>
    <w:rsid w:val="001C6520"/>
    <w:rsid w:val="001C6761"/>
    <w:rsid w:val="001D0243"/>
    <w:rsid w:val="001D050A"/>
    <w:rsid w:val="001D0838"/>
    <w:rsid w:val="001D096C"/>
    <w:rsid w:val="001D23E1"/>
    <w:rsid w:val="001D25E0"/>
    <w:rsid w:val="001D3702"/>
    <w:rsid w:val="001D459B"/>
    <w:rsid w:val="001D54A7"/>
    <w:rsid w:val="001D5D23"/>
    <w:rsid w:val="001D6E31"/>
    <w:rsid w:val="001D76D2"/>
    <w:rsid w:val="001D7826"/>
    <w:rsid w:val="001E0280"/>
    <w:rsid w:val="001E0B96"/>
    <w:rsid w:val="001E2203"/>
    <w:rsid w:val="001E2B73"/>
    <w:rsid w:val="001E353E"/>
    <w:rsid w:val="001F04D3"/>
    <w:rsid w:val="001F04D6"/>
    <w:rsid w:val="001F3740"/>
    <w:rsid w:val="001F4F2E"/>
    <w:rsid w:val="001F68D2"/>
    <w:rsid w:val="001F68DE"/>
    <w:rsid w:val="001F788B"/>
    <w:rsid w:val="00200B80"/>
    <w:rsid w:val="00201454"/>
    <w:rsid w:val="00201E0B"/>
    <w:rsid w:val="002049BA"/>
    <w:rsid w:val="00205348"/>
    <w:rsid w:val="00205986"/>
    <w:rsid w:val="00205C51"/>
    <w:rsid w:val="002106C8"/>
    <w:rsid w:val="00210CA6"/>
    <w:rsid w:val="00211B17"/>
    <w:rsid w:val="00211F68"/>
    <w:rsid w:val="00211F8B"/>
    <w:rsid w:val="0021247B"/>
    <w:rsid w:val="0021287C"/>
    <w:rsid w:val="00213A68"/>
    <w:rsid w:val="00214E21"/>
    <w:rsid w:val="00215B7F"/>
    <w:rsid w:val="00215CC6"/>
    <w:rsid w:val="00216FEF"/>
    <w:rsid w:val="00217D0C"/>
    <w:rsid w:val="00217EB0"/>
    <w:rsid w:val="002209D2"/>
    <w:rsid w:val="00221E89"/>
    <w:rsid w:val="00224DB9"/>
    <w:rsid w:val="00224F2E"/>
    <w:rsid w:val="00224F58"/>
    <w:rsid w:val="002250B8"/>
    <w:rsid w:val="002256E0"/>
    <w:rsid w:val="0022688A"/>
    <w:rsid w:val="00226D9C"/>
    <w:rsid w:val="002274D7"/>
    <w:rsid w:val="002277CE"/>
    <w:rsid w:val="00227824"/>
    <w:rsid w:val="00227C06"/>
    <w:rsid w:val="002311A7"/>
    <w:rsid w:val="00234371"/>
    <w:rsid w:val="00234B96"/>
    <w:rsid w:val="00236F4F"/>
    <w:rsid w:val="00237DD5"/>
    <w:rsid w:val="00237DF8"/>
    <w:rsid w:val="0024038A"/>
    <w:rsid w:val="00240E3D"/>
    <w:rsid w:val="00241C5F"/>
    <w:rsid w:val="00241CCF"/>
    <w:rsid w:val="002445DC"/>
    <w:rsid w:val="00244C71"/>
    <w:rsid w:val="002465E0"/>
    <w:rsid w:val="00247400"/>
    <w:rsid w:val="00251E23"/>
    <w:rsid w:val="00252046"/>
    <w:rsid w:val="00254006"/>
    <w:rsid w:val="00254327"/>
    <w:rsid w:val="00254483"/>
    <w:rsid w:val="00254522"/>
    <w:rsid w:val="00255133"/>
    <w:rsid w:val="0025614B"/>
    <w:rsid w:val="0025771E"/>
    <w:rsid w:val="0025788E"/>
    <w:rsid w:val="00257F61"/>
    <w:rsid w:val="002611DE"/>
    <w:rsid w:val="002622BB"/>
    <w:rsid w:val="00262471"/>
    <w:rsid w:val="0026264C"/>
    <w:rsid w:val="0026292C"/>
    <w:rsid w:val="00262C5A"/>
    <w:rsid w:val="00263E67"/>
    <w:rsid w:val="00264686"/>
    <w:rsid w:val="00264A70"/>
    <w:rsid w:val="00264C0E"/>
    <w:rsid w:val="00264C65"/>
    <w:rsid w:val="002650F6"/>
    <w:rsid w:val="002650F9"/>
    <w:rsid w:val="002653C6"/>
    <w:rsid w:val="00265936"/>
    <w:rsid w:val="00265ADF"/>
    <w:rsid w:val="00266B14"/>
    <w:rsid w:val="002678E7"/>
    <w:rsid w:val="0027070D"/>
    <w:rsid w:val="00272950"/>
    <w:rsid w:val="00272AEE"/>
    <w:rsid w:val="002730B9"/>
    <w:rsid w:val="00273EA5"/>
    <w:rsid w:val="00274485"/>
    <w:rsid w:val="00274582"/>
    <w:rsid w:val="002752C8"/>
    <w:rsid w:val="0027536C"/>
    <w:rsid w:val="00277DDB"/>
    <w:rsid w:val="00283ACD"/>
    <w:rsid w:val="00284E58"/>
    <w:rsid w:val="0028657F"/>
    <w:rsid w:val="0028782E"/>
    <w:rsid w:val="00287D95"/>
    <w:rsid w:val="002907E8"/>
    <w:rsid w:val="00290826"/>
    <w:rsid w:val="00290C64"/>
    <w:rsid w:val="00291351"/>
    <w:rsid w:val="002914FA"/>
    <w:rsid w:val="00292440"/>
    <w:rsid w:val="002928F8"/>
    <w:rsid w:val="00292A6A"/>
    <w:rsid w:val="00293318"/>
    <w:rsid w:val="00294369"/>
    <w:rsid w:val="002948CF"/>
    <w:rsid w:val="00294AE6"/>
    <w:rsid w:val="00295611"/>
    <w:rsid w:val="00295C71"/>
    <w:rsid w:val="002968C4"/>
    <w:rsid w:val="002968FA"/>
    <w:rsid w:val="002969E7"/>
    <w:rsid w:val="002A00DC"/>
    <w:rsid w:val="002A0723"/>
    <w:rsid w:val="002A09BF"/>
    <w:rsid w:val="002A184C"/>
    <w:rsid w:val="002A18D7"/>
    <w:rsid w:val="002A4027"/>
    <w:rsid w:val="002A4B8D"/>
    <w:rsid w:val="002A535F"/>
    <w:rsid w:val="002A621C"/>
    <w:rsid w:val="002A6C20"/>
    <w:rsid w:val="002A748E"/>
    <w:rsid w:val="002B1671"/>
    <w:rsid w:val="002B1817"/>
    <w:rsid w:val="002B1D64"/>
    <w:rsid w:val="002B1F8A"/>
    <w:rsid w:val="002B27C7"/>
    <w:rsid w:val="002B2A31"/>
    <w:rsid w:val="002B360C"/>
    <w:rsid w:val="002B397D"/>
    <w:rsid w:val="002B42A8"/>
    <w:rsid w:val="002B439B"/>
    <w:rsid w:val="002B4465"/>
    <w:rsid w:val="002B4588"/>
    <w:rsid w:val="002B48E4"/>
    <w:rsid w:val="002B4E70"/>
    <w:rsid w:val="002B565C"/>
    <w:rsid w:val="002B6501"/>
    <w:rsid w:val="002B6576"/>
    <w:rsid w:val="002B76B4"/>
    <w:rsid w:val="002B7880"/>
    <w:rsid w:val="002C0334"/>
    <w:rsid w:val="002C0631"/>
    <w:rsid w:val="002C2723"/>
    <w:rsid w:val="002C33F7"/>
    <w:rsid w:val="002C3D0B"/>
    <w:rsid w:val="002C3D7F"/>
    <w:rsid w:val="002D02B0"/>
    <w:rsid w:val="002D08AE"/>
    <w:rsid w:val="002D25C9"/>
    <w:rsid w:val="002D3777"/>
    <w:rsid w:val="002D42A2"/>
    <w:rsid w:val="002D4827"/>
    <w:rsid w:val="002D55F1"/>
    <w:rsid w:val="002D61EC"/>
    <w:rsid w:val="002D6992"/>
    <w:rsid w:val="002D6A21"/>
    <w:rsid w:val="002D7F46"/>
    <w:rsid w:val="002E01E0"/>
    <w:rsid w:val="002E1976"/>
    <w:rsid w:val="002E1D2E"/>
    <w:rsid w:val="002E385C"/>
    <w:rsid w:val="002E3E13"/>
    <w:rsid w:val="002E4385"/>
    <w:rsid w:val="002E4C0B"/>
    <w:rsid w:val="002E69CD"/>
    <w:rsid w:val="002E7536"/>
    <w:rsid w:val="002E76E8"/>
    <w:rsid w:val="002F03C1"/>
    <w:rsid w:val="002F0B7B"/>
    <w:rsid w:val="002F191E"/>
    <w:rsid w:val="002F22CD"/>
    <w:rsid w:val="002F30A0"/>
    <w:rsid w:val="002F39B9"/>
    <w:rsid w:val="002F45EC"/>
    <w:rsid w:val="002F5DBC"/>
    <w:rsid w:val="002F5E12"/>
    <w:rsid w:val="002F6F00"/>
    <w:rsid w:val="002F756E"/>
    <w:rsid w:val="002F79B4"/>
    <w:rsid w:val="00300E63"/>
    <w:rsid w:val="00301A25"/>
    <w:rsid w:val="00302143"/>
    <w:rsid w:val="0030293A"/>
    <w:rsid w:val="00303E79"/>
    <w:rsid w:val="0030462B"/>
    <w:rsid w:val="00304660"/>
    <w:rsid w:val="00304878"/>
    <w:rsid w:val="0030504A"/>
    <w:rsid w:val="003051B3"/>
    <w:rsid w:val="00306E3E"/>
    <w:rsid w:val="00310596"/>
    <w:rsid w:val="00311113"/>
    <w:rsid w:val="00311119"/>
    <w:rsid w:val="00311502"/>
    <w:rsid w:val="00313343"/>
    <w:rsid w:val="00314690"/>
    <w:rsid w:val="00314B5F"/>
    <w:rsid w:val="0031616D"/>
    <w:rsid w:val="00316C58"/>
    <w:rsid w:val="00317662"/>
    <w:rsid w:val="00321B6C"/>
    <w:rsid w:val="0032212A"/>
    <w:rsid w:val="00322605"/>
    <w:rsid w:val="0032307D"/>
    <w:rsid w:val="0032310C"/>
    <w:rsid w:val="0032422A"/>
    <w:rsid w:val="00325759"/>
    <w:rsid w:val="00325A70"/>
    <w:rsid w:val="00325EF2"/>
    <w:rsid w:val="00326800"/>
    <w:rsid w:val="00331318"/>
    <w:rsid w:val="003315B0"/>
    <w:rsid w:val="00331A13"/>
    <w:rsid w:val="0033347B"/>
    <w:rsid w:val="00333F91"/>
    <w:rsid w:val="003345D7"/>
    <w:rsid w:val="0033498F"/>
    <w:rsid w:val="003367B7"/>
    <w:rsid w:val="00336DBA"/>
    <w:rsid w:val="00337007"/>
    <w:rsid w:val="0033722F"/>
    <w:rsid w:val="00337A3B"/>
    <w:rsid w:val="00337FA7"/>
    <w:rsid w:val="0034083F"/>
    <w:rsid w:val="00340EB4"/>
    <w:rsid w:val="003413A5"/>
    <w:rsid w:val="003437E8"/>
    <w:rsid w:val="00344BDF"/>
    <w:rsid w:val="00344D64"/>
    <w:rsid w:val="003452DD"/>
    <w:rsid w:val="00346EF6"/>
    <w:rsid w:val="00350439"/>
    <w:rsid w:val="003535D5"/>
    <w:rsid w:val="00353AC1"/>
    <w:rsid w:val="00353D9A"/>
    <w:rsid w:val="00355A0F"/>
    <w:rsid w:val="003572A3"/>
    <w:rsid w:val="00357EC3"/>
    <w:rsid w:val="00361E9D"/>
    <w:rsid w:val="00362EB4"/>
    <w:rsid w:val="00364A87"/>
    <w:rsid w:val="003653E3"/>
    <w:rsid w:val="00366117"/>
    <w:rsid w:val="00366513"/>
    <w:rsid w:val="00366C1B"/>
    <w:rsid w:val="00366F47"/>
    <w:rsid w:val="00367B42"/>
    <w:rsid w:val="00367B4F"/>
    <w:rsid w:val="0037131B"/>
    <w:rsid w:val="00372C06"/>
    <w:rsid w:val="00373172"/>
    <w:rsid w:val="003734F4"/>
    <w:rsid w:val="00374E58"/>
    <w:rsid w:val="00376555"/>
    <w:rsid w:val="00376BF5"/>
    <w:rsid w:val="003770F0"/>
    <w:rsid w:val="003774F8"/>
    <w:rsid w:val="003777F8"/>
    <w:rsid w:val="00377D0E"/>
    <w:rsid w:val="00377D90"/>
    <w:rsid w:val="00380BF5"/>
    <w:rsid w:val="00381304"/>
    <w:rsid w:val="003817F4"/>
    <w:rsid w:val="00382380"/>
    <w:rsid w:val="00382816"/>
    <w:rsid w:val="0038302B"/>
    <w:rsid w:val="003835C6"/>
    <w:rsid w:val="00383888"/>
    <w:rsid w:val="0038410A"/>
    <w:rsid w:val="00384A84"/>
    <w:rsid w:val="00385F0F"/>
    <w:rsid w:val="003861D5"/>
    <w:rsid w:val="00387153"/>
    <w:rsid w:val="00387687"/>
    <w:rsid w:val="0039014C"/>
    <w:rsid w:val="0039016F"/>
    <w:rsid w:val="0039134F"/>
    <w:rsid w:val="00391F27"/>
    <w:rsid w:val="00393860"/>
    <w:rsid w:val="00394D54"/>
    <w:rsid w:val="003955B0"/>
    <w:rsid w:val="00395644"/>
    <w:rsid w:val="003A0A07"/>
    <w:rsid w:val="003A3EE3"/>
    <w:rsid w:val="003A499C"/>
    <w:rsid w:val="003A4DF7"/>
    <w:rsid w:val="003A4EFE"/>
    <w:rsid w:val="003A522B"/>
    <w:rsid w:val="003A5E73"/>
    <w:rsid w:val="003A5F35"/>
    <w:rsid w:val="003A7BE8"/>
    <w:rsid w:val="003A7C09"/>
    <w:rsid w:val="003B20F5"/>
    <w:rsid w:val="003B249B"/>
    <w:rsid w:val="003B2C51"/>
    <w:rsid w:val="003B2EBA"/>
    <w:rsid w:val="003B31F4"/>
    <w:rsid w:val="003B3A6E"/>
    <w:rsid w:val="003B532D"/>
    <w:rsid w:val="003B5B7F"/>
    <w:rsid w:val="003B6514"/>
    <w:rsid w:val="003B6DF2"/>
    <w:rsid w:val="003B6E61"/>
    <w:rsid w:val="003B7617"/>
    <w:rsid w:val="003B7847"/>
    <w:rsid w:val="003B7BBF"/>
    <w:rsid w:val="003C0048"/>
    <w:rsid w:val="003C0117"/>
    <w:rsid w:val="003C10CF"/>
    <w:rsid w:val="003C16DD"/>
    <w:rsid w:val="003C16F8"/>
    <w:rsid w:val="003C1A1C"/>
    <w:rsid w:val="003C206B"/>
    <w:rsid w:val="003C2CDC"/>
    <w:rsid w:val="003C2CE5"/>
    <w:rsid w:val="003C3093"/>
    <w:rsid w:val="003C31BD"/>
    <w:rsid w:val="003C48FF"/>
    <w:rsid w:val="003C4F4B"/>
    <w:rsid w:val="003C51C8"/>
    <w:rsid w:val="003C6C5F"/>
    <w:rsid w:val="003C787D"/>
    <w:rsid w:val="003C7F1C"/>
    <w:rsid w:val="003C7F43"/>
    <w:rsid w:val="003D0722"/>
    <w:rsid w:val="003D1021"/>
    <w:rsid w:val="003D1460"/>
    <w:rsid w:val="003D1805"/>
    <w:rsid w:val="003D20F1"/>
    <w:rsid w:val="003D2C54"/>
    <w:rsid w:val="003D2DD9"/>
    <w:rsid w:val="003D3834"/>
    <w:rsid w:val="003D3916"/>
    <w:rsid w:val="003D4653"/>
    <w:rsid w:val="003D5346"/>
    <w:rsid w:val="003D60DA"/>
    <w:rsid w:val="003D642F"/>
    <w:rsid w:val="003E225B"/>
    <w:rsid w:val="003E2AB8"/>
    <w:rsid w:val="003E4CDD"/>
    <w:rsid w:val="003E6D2C"/>
    <w:rsid w:val="003E7AF1"/>
    <w:rsid w:val="003F05B9"/>
    <w:rsid w:val="003F09A7"/>
    <w:rsid w:val="003F0C77"/>
    <w:rsid w:val="003F0F60"/>
    <w:rsid w:val="003F2947"/>
    <w:rsid w:val="003F3ED4"/>
    <w:rsid w:val="003F63DC"/>
    <w:rsid w:val="003F67DB"/>
    <w:rsid w:val="003F72AC"/>
    <w:rsid w:val="003F775D"/>
    <w:rsid w:val="00400455"/>
    <w:rsid w:val="00403FC5"/>
    <w:rsid w:val="00404757"/>
    <w:rsid w:val="0040528D"/>
    <w:rsid w:val="00410046"/>
    <w:rsid w:val="0041015D"/>
    <w:rsid w:val="0041088F"/>
    <w:rsid w:val="00410E1E"/>
    <w:rsid w:val="00412F45"/>
    <w:rsid w:val="00413232"/>
    <w:rsid w:val="00413815"/>
    <w:rsid w:val="004146AC"/>
    <w:rsid w:val="0041518A"/>
    <w:rsid w:val="00415659"/>
    <w:rsid w:val="00416470"/>
    <w:rsid w:val="0041659D"/>
    <w:rsid w:val="00416C40"/>
    <w:rsid w:val="00416E9B"/>
    <w:rsid w:val="00417376"/>
    <w:rsid w:val="00417936"/>
    <w:rsid w:val="0042078D"/>
    <w:rsid w:val="004210E0"/>
    <w:rsid w:val="0042265C"/>
    <w:rsid w:val="00422AB6"/>
    <w:rsid w:val="00422CE3"/>
    <w:rsid w:val="00423499"/>
    <w:rsid w:val="0042393C"/>
    <w:rsid w:val="00423FA5"/>
    <w:rsid w:val="0042457C"/>
    <w:rsid w:val="004252E1"/>
    <w:rsid w:val="004265BF"/>
    <w:rsid w:val="00426D9F"/>
    <w:rsid w:val="00427796"/>
    <w:rsid w:val="004278F0"/>
    <w:rsid w:val="004305B7"/>
    <w:rsid w:val="00431160"/>
    <w:rsid w:val="004313F6"/>
    <w:rsid w:val="00433550"/>
    <w:rsid w:val="004339B0"/>
    <w:rsid w:val="00434CDC"/>
    <w:rsid w:val="00434F2A"/>
    <w:rsid w:val="004378F7"/>
    <w:rsid w:val="00437A7F"/>
    <w:rsid w:val="0044035F"/>
    <w:rsid w:val="00440BF9"/>
    <w:rsid w:val="0044126D"/>
    <w:rsid w:val="0044136A"/>
    <w:rsid w:val="0044189A"/>
    <w:rsid w:val="004434B2"/>
    <w:rsid w:val="00443EA2"/>
    <w:rsid w:val="0044643E"/>
    <w:rsid w:val="00446CA2"/>
    <w:rsid w:val="0044725A"/>
    <w:rsid w:val="004512CF"/>
    <w:rsid w:val="00451E97"/>
    <w:rsid w:val="0045296C"/>
    <w:rsid w:val="00452C4E"/>
    <w:rsid w:val="00452F39"/>
    <w:rsid w:val="00453999"/>
    <w:rsid w:val="00454444"/>
    <w:rsid w:val="004548CD"/>
    <w:rsid w:val="00456D85"/>
    <w:rsid w:val="004608D1"/>
    <w:rsid w:val="00460E47"/>
    <w:rsid w:val="00461406"/>
    <w:rsid w:val="004618FE"/>
    <w:rsid w:val="00461EAE"/>
    <w:rsid w:val="00462183"/>
    <w:rsid w:val="004622CB"/>
    <w:rsid w:val="00463318"/>
    <w:rsid w:val="004645A7"/>
    <w:rsid w:val="0046579A"/>
    <w:rsid w:val="00465CAE"/>
    <w:rsid w:val="00465DAA"/>
    <w:rsid w:val="004667EB"/>
    <w:rsid w:val="004669B7"/>
    <w:rsid w:val="004671A2"/>
    <w:rsid w:val="00467792"/>
    <w:rsid w:val="00467FF0"/>
    <w:rsid w:val="00470F18"/>
    <w:rsid w:val="004736FE"/>
    <w:rsid w:val="00474EB1"/>
    <w:rsid w:val="004752E6"/>
    <w:rsid w:val="00476042"/>
    <w:rsid w:val="0047630D"/>
    <w:rsid w:val="00476661"/>
    <w:rsid w:val="00477B0E"/>
    <w:rsid w:val="0048079E"/>
    <w:rsid w:val="00482282"/>
    <w:rsid w:val="00482381"/>
    <w:rsid w:val="00482891"/>
    <w:rsid w:val="004834B0"/>
    <w:rsid w:val="004835C9"/>
    <w:rsid w:val="00484F82"/>
    <w:rsid w:val="0048527C"/>
    <w:rsid w:val="004859FE"/>
    <w:rsid w:val="0048645F"/>
    <w:rsid w:val="0048696E"/>
    <w:rsid w:val="00487422"/>
    <w:rsid w:val="0049033B"/>
    <w:rsid w:val="00490760"/>
    <w:rsid w:val="00491190"/>
    <w:rsid w:val="004924CB"/>
    <w:rsid w:val="00494397"/>
    <w:rsid w:val="004944AC"/>
    <w:rsid w:val="004953C5"/>
    <w:rsid w:val="00496E82"/>
    <w:rsid w:val="00497610"/>
    <w:rsid w:val="004A18BD"/>
    <w:rsid w:val="004A234F"/>
    <w:rsid w:val="004A26BB"/>
    <w:rsid w:val="004A2B83"/>
    <w:rsid w:val="004A3471"/>
    <w:rsid w:val="004A3A2D"/>
    <w:rsid w:val="004A3C43"/>
    <w:rsid w:val="004A44EB"/>
    <w:rsid w:val="004A5003"/>
    <w:rsid w:val="004A5637"/>
    <w:rsid w:val="004A5B8D"/>
    <w:rsid w:val="004A5EE9"/>
    <w:rsid w:val="004A7A5E"/>
    <w:rsid w:val="004A7FFD"/>
    <w:rsid w:val="004B0714"/>
    <w:rsid w:val="004B0A32"/>
    <w:rsid w:val="004B1035"/>
    <w:rsid w:val="004B2F89"/>
    <w:rsid w:val="004B424A"/>
    <w:rsid w:val="004B50F0"/>
    <w:rsid w:val="004B7526"/>
    <w:rsid w:val="004B7AF3"/>
    <w:rsid w:val="004B7BC7"/>
    <w:rsid w:val="004B7C19"/>
    <w:rsid w:val="004B7C5F"/>
    <w:rsid w:val="004C007E"/>
    <w:rsid w:val="004C1734"/>
    <w:rsid w:val="004C19A6"/>
    <w:rsid w:val="004C2958"/>
    <w:rsid w:val="004C2CD5"/>
    <w:rsid w:val="004C2DA7"/>
    <w:rsid w:val="004C3846"/>
    <w:rsid w:val="004C45DD"/>
    <w:rsid w:val="004C4F72"/>
    <w:rsid w:val="004C6343"/>
    <w:rsid w:val="004C6984"/>
    <w:rsid w:val="004C76DC"/>
    <w:rsid w:val="004D02C7"/>
    <w:rsid w:val="004D0431"/>
    <w:rsid w:val="004D14FC"/>
    <w:rsid w:val="004D179C"/>
    <w:rsid w:val="004D1E8C"/>
    <w:rsid w:val="004D24E5"/>
    <w:rsid w:val="004D2C97"/>
    <w:rsid w:val="004D33F2"/>
    <w:rsid w:val="004D4541"/>
    <w:rsid w:val="004D4A35"/>
    <w:rsid w:val="004D4FA1"/>
    <w:rsid w:val="004D6723"/>
    <w:rsid w:val="004D71A8"/>
    <w:rsid w:val="004D7305"/>
    <w:rsid w:val="004D7865"/>
    <w:rsid w:val="004E0EC0"/>
    <w:rsid w:val="004E14AA"/>
    <w:rsid w:val="004E154E"/>
    <w:rsid w:val="004E16B7"/>
    <w:rsid w:val="004E18A2"/>
    <w:rsid w:val="004E1A7F"/>
    <w:rsid w:val="004E22C8"/>
    <w:rsid w:val="004E2E32"/>
    <w:rsid w:val="004E3425"/>
    <w:rsid w:val="004E3880"/>
    <w:rsid w:val="004E4E7D"/>
    <w:rsid w:val="004E53CE"/>
    <w:rsid w:val="004E6340"/>
    <w:rsid w:val="004E653D"/>
    <w:rsid w:val="004E79D0"/>
    <w:rsid w:val="004F04B8"/>
    <w:rsid w:val="004F122E"/>
    <w:rsid w:val="004F1EFC"/>
    <w:rsid w:val="004F21E6"/>
    <w:rsid w:val="004F2F9A"/>
    <w:rsid w:val="004F3DFF"/>
    <w:rsid w:val="004F442F"/>
    <w:rsid w:val="004F4AB8"/>
    <w:rsid w:val="004F5DC4"/>
    <w:rsid w:val="004F620B"/>
    <w:rsid w:val="004F633D"/>
    <w:rsid w:val="004F6689"/>
    <w:rsid w:val="004F74B6"/>
    <w:rsid w:val="004F74BE"/>
    <w:rsid w:val="004F76C7"/>
    <w:rsid w:val="0050054B"/>
    <w:rsid w:val="00500579"/>
    <w:rsid w:val="00502B64"/>
    <w:rsid w:val="00502FEC"/>
    <w:rsid w:val="005034B2"/>
    <w:rsid w:val="0050364C"/>
    <w:rsid w:val="005040AC"/>
    <w:rsid w:val="00504686"/>
    <w:rsid w:val="00505893"/>
    <w:rsid w:val="0050627B"/>
    <w:rsid w:val="005063CF"/>
    <w:rsid w:val="005076D2"/>
    <w:rsid w:val="005106F2"/>
    <w:rsid w:val="0051221E"/>
    <w:rsid w:val="005136C7"/>
    <w:rsid w:val="00514965"/>
    <w:rsid w:val="00515718"/>
    <w:rsid w:val="00515A6B"/>
    <w:rsid w:val="00516166"/>
    <w:rsid w:val="005206F7"/>
    <w:rsid w:val="0052099D"/>
    <w:rsid w:val="00521340"/>
    <w:rsid w:val="005224F9"/>
    <w:rsid w:val="00522D33"/>
    <w:rsid w:val="00523098"/>
    <w:rsid w:val="0052499A"/>
    <w:rsid w:val="00525096"/>
    <w:rsid w:val="0052570C"/>
    <w:rsid w:val="00525CE3"/>
    <w:rsid w:val="0052634A"/>
    <w:rsid w:val="0052674A"/>
    <w:rsid w:val="00526806"/>
    <w:rsid w:val="00527084"/>
    <w:rsid w:val="00530AB3"/>
    <w:rsid w:val="00530D1D"/>
    <w:rsid w:val="00530F7F"/>
    <w:rsid w:val="0053223F"/>
    <w:rsid w:val="005324A0"/>
    <w:rsid w:val="005324CF"/>
    <w:rsid w:val="00532B3D"/>
    <w:rsid w:val="0053309E"/>
    <w:rsid w:val="005335E9"/>
    <w:rsid w:val="00533E3A"/>
    <w:rsid w:val="005342F9"/>
    <w:rsid w:val="005346C7"/>
    <w:rsid w:val="005369B6"/>
    <w:rsid w:val="005378FA"/>
    <w:rsid w:val="00540047"/>
    <w:rsid w:val="0054051B"/>
    <w:rsid w:val="00540C25"/>
    <w:rsid w:val="0054168A"/>
    <w:rsid w:val="00543CC1"/>
    <w:rsid w:val="00544098"/>
    <w:rsid w:val="005467ED"/>
    <w:rsid w:val="005469DE"/>
    <w:rsid w:val="00546BF1"/>
    <w:rsid w:val="00546E1A"/>
    <w:rsid w:val="00547941"/>
    <w:rsid w:val="00547990"/>
    <w:rsid w:val="005479FB"/>
    <w:rsid w:val="00547D79"/>
    <w:rsid w:val="0055078A"/>
    <w:rsid w:val="00550BF9"/>
    <w:rsid w:val="005519C1"/>
    <w:rsid w:val="00553A13"/>
    <w:rsid w:val="00554922"/>
    <w:rsid w:val="0055548E"/>
    <w:rsid w:val="005559B6"/>
    <w:rsid w:val="0055652D"/>
    <w:rsid w:val="0056111F"/>
    <w:rsid w:val="00561812"/>
    <w:rsid w:val="00561A04"/>
    <w:rsid w:val="00561D27"/>
    <w:rsid w:val="00561F26"/>
    <w:rsid w:val="00563254"/>
    <w:rsid w:val="005648F9"/>
    <w:rsid w:val="00564A16"/>
    <w:rsid w:val="005665F7"/>
    <w:rsid w:val="00566F44"/>
    <w:rsid w:val="0056745E"/>
    <w:rsid w:val="0057000D"/>
    <w:rsid w:val="005712E8"/>
    <w:rsid w:val="0057184A"/>
    <w:rsid w:val="00571D02"/>
    <w:rsid w:val="00572214"/>
    <w:rsid w:val="00572EC1"/>
    <w:rsid w:val="005737BB"/>
    <w:rsid w:val="0057401C"/>
    <w:rsid w:val="0057452D"/>
    <w:rsid w:val="00575269"/>
    <w:rsid w:val="0057549C"/>
    <w:rsid w:val="0057702E"/>
    <w:rsid w:val="0058098D"/>
    <w:rsid w:val="00581B5E"/>
    <w:rsid w:val="00584990"/>
    <w:rsid w:val="00585299"/>
    <w:rsid w:val="005866C6"/>
    <w:rsid w:val="005869F3"/>
    <w:rsid w:val="00590324"/>
    <w:rsid w:val="005925D1"/>
    <w:rsid w:val="00592F14"/>
    <w:rsid w:val="00593E6D"/>
    <w:rsid w:val="00594109"/>
    <w:rsid w:val="00595911"/>
    <w:rsid w:val="0059639A"/>
    <w:rsid w:val="005966BD"/>
    <w:rsid w:val="0059675F"/>
    <w:rsid w:val="00596BC1"/>
    <w:rsid w:val="00596FAC"/>
    <w:rsid w:val="005975BC"/>
    <w:rsid w:val="005A0B74"/>
    <w:rsid w:val="005A12E0"/>
    <w:rsid w:val="005A13F7"/>
    <w:rsid w:val="005A1A8C"/>
    <w:rsid w:val="005A1AF5"/>
    <w:rsid w:val="005A2A75"/>
    <w:rsid w:val="005A2B0E"/>
    <w:rsid w:val="005A395D"/>
    <w:rsid w:val="005A40E2"/>
    <w:rsid w:val="005A4D20"/>
    <w:rsid w:val="005A503D"/>
    <w:rsid w:val="005A5990"/>
    <w:rsid w:val="005A5AD6"/>
    <w:rsid w:val="005A60CE"/>
    <w:rsid w:val="005A6FF5"/>
    <w:rsid w:val="005B0FF5"/>
    <w:rsid w:val="005B2B58"/>
    <w:rsid w:val="005B2C17"/>
    <w:rsid w:val="005B3419"/>
    <w:rsid w:val="005B3887"/>
    <w:rsid w:val="005B6881"/>
    <w:rsid w:val="005B75D9"/>
    <w:rsid w:val="005B7D7D"/>
    <w:rsid w:val="005C06FD"/>
    <w:rsid w:val="005C1D66"/>
    <w:rsid w:val="005C3820"/>
    <w:rsid w:val="005C4239"/>
    <w:rsid w:val="005C4C81"/>
    <w:rsid w:val="005D239E"/>
    <w:rsid w:val="005D3215"/>
    <w:rsid w:val="005D4686"/>
    <w:rsid w:val="005D5F11"/>
    <w:rsid w:val="005D75CF"/>
    <w:rsid w:val="005D77B9"/>
    <w:rsid w:val="005D7F62"/>
    <w:rsid w:val="005E19AA"/>
    <w:rsid w:val="005E2038"/>
    <w:rsid w:val="005E2555"/>
    <w:rsid w:val="005E38EF"/>
    <w:rsid w:val="005E3AC5"/>
    <w:rsid w:val="005E4205"/>
    <w:rsid w:val="005E66F0"/>
    <w:rsid w:val="005E6FA4"/>
    <w:rsid w:val="005F02F3"/>
    <w:rsid w:val="005F1CD8"/>
    <w:rsid w:val="005F237B"/>
    <w:rsid w:val="005F2519"/>
    <w:rsid w:val="005F3089"/>
    <w:rsid w:val="005F30E4"/>
    <w:rsid w:val="005F30FB"/>
    <w:rsid w:val="005F3773"/>
    <w:rsid w:val="005F39A8"/>
    <w:rsid w:val="005F4622"/>
    <w:rsid w:val="005F5241"/>
    <w:rsid w:val="005F5608"/>
    <w:rsid w:val="005F5A46"/>
    <w:rsid w:val="00601117"/>
    <w:rsid w:val="00602471"/>
    <w:rsid w:val="00602563"/>
    <w:rsid w:val="00602969"/>
    <w:rsid w:val="00602B77"/>
    <w:rsid w:val="00602D9D"/>
    <w:rsid w:val="00603820"/>
    <w:rsid w:val="00604F5E"/>
    <w:rsid w:val="0060532A"/>
    <w:rsid w:val="00605680"/>
    <w:rsid w:val="00605AF5"/>
    <w:rsid w:val="00606164"/>
    <w:rsid w:val="0060626A"/>
    <w:rsid w:val="00607021"/>
    <w:rsid w:val="00607D04"/>
    <w:rsid w:val="006105D6"/>
    <w:rsid w:val="0061095E"/>
    <w:rsid w:val="006121E7"/>
    <w:rsid w:val="00612773"/>
    <w:rsid w:val="00613095"/>
    <w:rsid w:val="006136D1"/>
    <w:rsid w:val="006141CE"/>
    <w:rsid w:val="00614759"/>
    <w:rsid w:val="00614C6A"/>
    <w:rsid w:val="006155CF"/>
    <w:rsid w:val="006159AD"/>
    <w:rsid w:val="00616030"/>
    <w:rsid w:val="00620524"/>
    <w:rsid w:val="0062068F"/>
    <w:rsid w:val="00620D27"/>
    <w:rsid w:val="00620E6A"/>
    <w:rsid w:val="00621BF4"/>
    <w:rsid w:val="00624E9B"/>
    <w:rsid w:val="00625915"/>
    <w:rsid w:val="00625A2B"/>
    <w:rsid w:val="00625DF3"/>
    <w:rsid w:val="00626159"/>
    <w:rsid w:val="00626B40"/>
    <w:rsid w:val="0062736B"/>
    <w:rsid w:val="00627673"/>
    <w:rsid w:val="00627690"/>
    <w:rsid w:val="006279D6"/>
    <w:rsid w:val="00630329"/>
    <w:rsid w:val="006308D2"/>
    <w:rsid w:val="00630C4F"/>
    <w:rsid w:val="00631241"/>
    <w:rsid w:val="006315EA"/>
    <w:rsid w:val="00632D85"/>
    <w:rsid w:val="00633A69"/>
    <w:rsid w:val="00634106"/>
    <w:rsid w:val="00634DBE"/>
    <w:rsid w:val="006367A0"/>
    <w:rsid w:val="00640C91"/>
    <w:rsid w:val="006410BD"/>
    <w:rsid w:val="00642F51"/>
    <w:rsid w:val="006436C6"/>
    <w:rsid w:val="006437FB"/>
    <w:rsid w:val="00643ACD"/>
    <w:rsid w:val="00644089"/>
    <w:rsid w:val="00644863"/>
    <w:rsid w:val="006452E5"/>
    <w:rsid w:val="00645792"/>
    <w:rsid w:val="0064597B"/>
    <w:rsid w:val="006459DD"/>
    <w:rsid w:val="00645BF3"/>
    <w:rsid w:val="006464C5"/>
    <w:rsid w:val="006473DE"/>
    <w:rsid w:val="00650FCC"/>
    <w:rsid w:val="006514C8"/>
    <w:rsid w:val="00651F58"/>
    <w:rsid w:val="00652555"/>
    <w:rsid w:val="0065357C"/>
    <w:rsid w:val="00654097"/>
    <w:rsid w:val="00654ACD"/>
    <w:rsid w:val="00656156"/>
    <w:rsid w:val="00657415"/>
    <w:rsid w:val="0065775F"/>
    <w:rsid w:val="00661777"/>
    <w:rsid w:val="0066286C"/>
    <w:rsid w:val="00663D39"/>
    <w:rsid w:val="006642D5"/>
    <w:rsid w:val="00665064"/>
    <w:rsid w:val="006650B5"/>
    <w:rsid w:val="00665225"/>
    <w:rsid w:val="00665BA5"/>
    <w:rsid w:val="00670B7B"/>
    <w:rsid w:val="00670C82"/>
    <w:rsid w:val="00671EFB"/>
    <w:rsid w:val="00672531"/>
    <w:rsid w:val="0067290E"/>
    <w:rsid w:val="00674534"/>
    <w:rsid w:val="0067502D"/>
    <w:rsid w:val="0067508C"/>
    <w:rsid w:val="00675315"/>
    <w:rsid w:val="00680FC5"/>
    <w:rsid w:val="00681532"/>
    <w:rsid w:val="00682C5F"/>
    <w:rsid w:val="0068379D"/>
    <w:rsid w:val="00683A6D"/>
    <w:rsid w:val="0068539F"/>
    <w:rsid w:val="00685E7A"/>
    <w:rsid w:val="00685F30"/>
    <w:rsid w:val="00686A46"/>
    <w:rsid w:val="00693C19"/>
    <w:rsid w:val="0069439E"/>
    <w:rsid w:val="00694CD1"/>
    <w:rsid w:val="00696C4E"/>
    <w:rsid w:val="006A1C29"/>
    <w:rsid w:val="006A1FC8"/>
    <w:rsid w:val="006A27BC"/>
    <w:rsid w:val="006A2C8D"/>
    <w:rsid w:val="006A2EFD"/>
    <w:rsid w:val="006A44CE"/>
    <w:rsid w:val="006A46B2"/>
    <w:rsid w:val="006A63ED"/>
    <w:rsid w:val="006B1868"/>
    <w:rsid w:val="006B3481"/>
    <w:rsid w:val="006B46B8"/>
    <w:rsid w:val="006B5C1E"/>
    <w:rsid w:val="006B5C2B"/>
    <w:rsid w:val="006B60A4"/>
    <w:rsid w:val="006B6EAE"/>
    <w:rsid w:val="006B7723"/>
    <w:rsid w:val="006B790B"/>
    <w:rsid w:val="006C1865"/>
    <w:rsid w:val="006C2E80"/>
    <w:rsid w:val="006C6869"/>
    <w:rsid w:val="006C6FF9"/>
    <w:rsid w:val="006C7B24"/>
    <w:rsid w:val="006D168F"/>
    <w:rsid w:val="006D1FCB"/>
    <w:rsid w:val="006D20D9"/>
    <w:rsid w:val="006D238D"/>
    <w:rsid w:val="006D2872"/>
    <w:rsid w:val="006D56CD"/>
    <w:rsid w:val="006E12ED"/>
    <w:rsid w:val="006E18A4"/>
    <w:rsid w:val="006E2B84"/>
    <w:rsid w:val="006E2C60"/>
    <w:rsid w:val="006E387A"/>
    <w:rsid w:val="006E44FA"/>
    <w:rsid w:val="006E4B39"/>
    <w:rsid w:val="006E559A"/>
    <w:rsid w:val="006E7066"/>
    <w:rsid w:val="006E7E2D"/>
    <w:rsid w:val="006F0699"/>
    <w:rsid w:val="006F0A44"/>
    <w:rsid w:val="006F16CA"/>
    <w:rsid w:val="006F17D8"/>
    <w:rsid w:val="006F2E0A"/>
    <w:rsid w:val="006F2E17"/>
    <w:rsid w:val="006F41CD"/>
    <w:rsid w:val="006F4B7C"/>
    <w:rsid w:val="006F53F7"/>
    <w:rsid w:val="006F5C36"/>
    <w:rsid w:val="006F768E"/>
    <w:rsid w:val="00700C88"/>
    <w:rsid w:val="007014BC"/>
    <w:rsid w:val="00701CE3"/>
    <w:rsid w:val="00701E17"/>
    <w:rsid w:val="00702B37"/>
    <w:rsid w:val="00703D56"/>
    <w:rsid w:val="0070462C"/>
    <w:rsid w:val="007049E6"/>
    <w:rsid w:val="00706828"/>
    <w:rsid w:val="00707728"/>
    <w:rsid w:val="00707A06"/>
    <w:rsid w:val="007112E8"/>
    <w:rsid w:val="00711492"/>
    <w:rsid w:val="007124D9"/>
    <w:rsid w:val="00714950"/>
    <w:rsid w:val="00715FCE"/>
    <w:rsid w:val="007171B6"/>
    <w:rsid w:val="007171FA"/>
    <w:rsid w:val="00717D71"/>
    <w:rsid w:val="0072057F"/>
    <w:rsid w:val="00720D87"/>
    <w:rsid w:val="00721573"/>
    <w:rsid w:val="007221F2"/>
    <w:rsid w:val="0072284A"/>
    <w:rsid w:val="00722986"/>
    <w:rsid w:val="007262CE"/>
    <w:rsid w:val="00727B83"/>
    <w:rsid w:val="00727FB1"/>
    <w:rsid w:val="007305F9"/>
    <w:rsid w:val="007312EB"/>
    <w:rsid w:val="007315F4"/>
    <w:rsid w:val="00731D98"/>
    <w:rsid w:val="00732017"/>
    <w:rsid w:val="00732347"/>
    <w:rsid w:val="007323DE"/>
    <w:rsid w:val="007331E5"/>
    <w:rsid w:val="00733463"/>
    <w:rsid w:val="0073445C"/>
    <w:rsid w:val="00734AFC"/>
    <w:rsid w:val="00735642"/>
    <w:rsid w:val="007368B9"/>
    <w:rsid w:val="00737134"/>
    <w:rsid w:val="007377F3"/>
    <w:rsid w:val="00737F14"/>
    <w:rsid w:val="00740CB7"/>
    <w:rsid w:val="00742F3C"/>
    <w:rsid w:val="007434DF"/>
    <w:rsid w:val="007453A8"/>
    <w:rsid w:val="00745BA2"/>
    <w:rsid w:val="00746EFF"/>
    <w:rsid w:val="007476A4"/>
    <w:rsid w:val="00751098"/>
    <w:rsid w:val="00751B6F"/>
    <w:rsid w:val="00753480"/>
    <w:rsid w:val="0075479A"/>
    <w:rsid w:val="0075562F"/>
    <w:rsid w:val="0075592A"/>
    <w:rsid w:val="007573E7"/>
    <w:rsid w:val="00760548"/>
    <w:rsid w:val="00760819"/>
    <w:rsid w:val="00763AFA"/>
    <w:rsid w:val="00763C4D"/>
    <w:rsid w:val="007643CE"/>
    <w:rsid w:val="00764581"/>
    <w:rsid w:val="007653D9"/>
    <w:rsid w:val="0076573A"/>
    <w:rsid w:val="00766969"/>
    <w:rsid w:val="00766CF5"/>
    <w:rsid w:val="0077270A"/>
    <w:rsid w:val="007740F2"/>
    <w:rsid w:val="007752D4"/>
    <w:rsid w:val="007753AE"/>
    <w:rsid w:val="00776ECE"/>
    <w:rsid w:val="00777401"/>
    <w:rsid w:val="00781C50"/>
    <w:rsid w:val="00782EB8"/>
    <w:rsid w:val="00783176"/>
    <w:rsid w:val="00783372"/>
    <w:rsid w:val="0078357E"/>
    <w:rsid w:val="007847F2"/>
    <w:rsid w:val="00785962"/>
    <w:rsid w:val="00786224"/>
    <w:rsid w:val="00787124"/>
    <w:rsid w:val="0078783A"/>
    <w:rsid w:val="00791FFA"/>
    <w:rsid w:val="0079351E"/>
    <w:rsid w:val="007943B4"/>
    <w:rsid w:val="00794B58"/>
    <w:rsid w:val="007950D8"/>
    <w:rsid w:val="00795CD7"/>
    <w:rsid w:val="00797C6C"/>
    <w:rsid w:val="007A04E4"/>
    <w:rsid w:val="007A37CF"/>
    <w:rsid w:val="007A3C1F"/>
    <w:rsid w:val="007A427D"/>
    <w:rsid w:val="007A44B4"/>
    <w:rsid w:val="007A629E"/>
    <w:rsid w:val="007A6D46"/>
    <w:rsid w:val="007A7622"/>
    <w:rsid w:val="007B0916"/>
    <w:rsid w:val="007B23F6"/>
    <w:rsid w:val="007B2F54"/>
    <w:rsid w:val="007B43B6"/>
    <w:rsid w:val="007B46A7"/>
    <w:rsid w:val="007C041E"/>
    <w:rsid w:val="007C0579"/>
    <w:rsid w:val="007C0EB5"/>
    <w:rsid w:val="007C0F68"/>
    <w:rsid w:val="007C11CC"/>
    <w:rsid w:val="007C1880"/>
    <w:rsid w:val="007C18EC"/>
    <w:rsid w:val="007C261D"/>
    <w:rsid w:val="007C3974"/>
    <w:rsid w:val="007D2B38"/>
    <w:rsid w:val="007D3057"/>
    <w:rsid w:val="007D3A16"/>
    <w:rsid w:val="007D51BE"/>
    <w:rsid w:val="007D6E0D"/>
    <w:rsid w:val="007D752D"/>
    <w:rsid w:val="007D75EF"/>
    <w:rsid w:val="007E03C1"/>
    <w:rsid w:val="007E2873"/>
    <w:rsid w:val="007E46A9"/>
    <w:rsid w:val="007E51A5"/>
    <w:rsid w:val="007E680E"/>
    <w:rsid w:val="007E6B30"/>
    <w:rsid w:val="007E7B77"/>
    <w:rsid w:val="007E7F10"/>
    <w:rsid w:val="007F0467"/>
    <w:rsid w:val="007F05BF"/>
    <w:rsid w:val="007F1274"/>
    <w:rsid w:val="007F15AA"/>
    <w:rsid w:val="007F1675"/>
    <w:rsid w:val="007F1B88"/>
    <w:rsid w:val="007F1E45"/>
    <w:rsid w:val="007F2C86"/>
    <w:rsid w:val="007F2E0B"/>
    <w:rsid w:val="007F4513"/>
    <w:rsid w:val="007F45C9"/>
    <w:rsid w:val="007F5F64"/>
    <w:rsid w:val="007F6AE7"/>
    <w:rsid w:val="007F6D07"/>
    <w:rsid w:val="007F6D44"/>
    <w:rsid w:val="007F6FA9"/>
    <w:rsid w:val="007F7B09"/>
    <w:rsid w:val="007F7F3A"/>
    <w:rsid w:val="00800052"/>
    <w:rsid w:val="008005EA"/>
    <w:rsid w:val="00800600"/>
    <w:rsid w:val="00802522"/>
    <w:rsid w:val="00802680"/>
    <w:rsid w:val="00804135"/>
    <w:rsid w:val="00804373"/>
    <w:rsid w:val="008043F3"/>
    <w:rsid w:val="008047BE"/>
    <w:rsid w:val="00804E91"/>
    <w:rsid w:val="008053EF"/>
    <w:rsid w:val="0080567A"/>
    <w:rsid w:val="00805982"/>
    <w:rsid w:val="00805B55"/>
    <w:rsid w:val="00806DDF"/>
    <w:rsid w:val="0081020B"/>
    <w:rsid w:val="008102A0"/>
    <w:rsid w:val="00811339"/>
    <w:rsid w:val="0081202E"/>
    <w:rsid w:val="008127F4"/>
    <w:rsid w:val="00813650"/>
    <w:rsid w:val="00813787"/>
    <w:rsid w:val="008145C7"/>
    <w:rsid w:val="00814B99"/>
    <w:rsid w:val="008150B0"/>
    <w:rsid w:val="008160E2"/>
    <w:rsid w:val="00816358"/>
    <w:rsid w:val="00816902"/>
    <w:rsid w:val="00817BD5"/>
    <w:rsid w:val="008203F3"/>
    <w:rsid w:val="0082074E"/>
    <w:rsid w:val="00820E2E"/>
    <w:rsid w:val="00821387"/>
    <w:rsid w:val="008214E9"/>
    <w:rsid w:val="0082197E"/>
    <w:rsid w:val="00821CC3"/>
    <w:rsid w:val="008224DB"/>
    <w:rsid w:val="00823CB5"/>
    <w:rsid w:val="0082460A"/>
    <w:rsid w:val="0082496F"/>
    <w:rsid w:val="00824ACD"/>
    <w:rsid w:val="00825859"/>
    <w:rsid w:val="00825B8B"/>
    <w:rsid w:val="00825D93"/>
    <w:rsid w:val="008260CA"/>
    <w:rsid w:val="00826B69"/>
    <w:rsid w:val="00826CDE"/>
    <w:rsid w:val="00826D9C"/>
    <w:rsid w:val="00830123"/>
    <w:rsid w:val="00830192"/>
    <w:rsid w:val="00830EEC"/>
    <w:rsid w:val="00832237"/>
    <w:rsid w:val="0083279D"/>
    <w:rsid w:val="00834015"/>
    <w:rsid w:val="008340B7"/>
    <w:rsid w:val="00834C6E"/>
    <w:rsid w:val="00834E71"/>
    <w:rsid w:val="00835BCB"/>
    <w:rsid w:val="00836296"/>
    <w:rsid w:val="00836515"/>
    <w:rsid w:val="008373A2"/>
    <w:rsid w:val="008377CD"/>
    <w:rsid w:val="00837C75"/>
    <w:rsid w:val="008406EF"/>
    <w:rsid w:val="00840BCD"/>
    <w:rsid w:val="0084162D"/>
    <w:rsid w:val="00841689"/>
    <w:rsid w:val="008417D7"/>
    <w:rsid w:val="00841BA6"/>
    <w:rsid w:val="00841DEA"/>
    <w:rsid w:val="00841E25"/>
    <w:rsid w:val="008427D8"/>
    <w:rsid w:val="00844832"/>
    <w:rsid w:val="0084538C"/>
    <w:rsid w:val="00845560"/>
    <w:rsid w:val="008473DD"/>
    <w:rsid w:val="00847D14"/>
    <w:rsid w:val="008525C5"/>
    <w:rsid w:val="00852897"/>
    <w:rsid w:val="0085320A"/>
    <w:rsid w:val="00855E90"/>
    <w:rsid w:val="008563F7"/>
    <w:rsid w:val="008567B4"/>
    <w:rsid w:val="008569C7"/>
    <w:rsid w:val="00860559"/>
    <w:rsid w:val="00860A2B"/>
    <w:rsid w:val="008611AB"/>
    <w:rsid w:val="00861D7A"/>
    <w:rsid w:val="00861EC9"/>
    <w:rsid w:val="00862172"/>
    <w:rsid w:val="008622B3"/>
    <w:rsid w:val="00862DEC"/>
    <w:rsid w:val="0086527F"/>
    <w:rsid w:val="00865960"/>
    <w:rsid w:val="00865A93"/>
    <w:rsid w:val="008661E8"/>
    <w:rsid w:val="00866B6E"/>
    <w:rsid w:val="00871563"/>
    <w:rsid w:val="008717D1"/>
    <w:rsid w:val="008733FF"/>
    <w:rsid w:val="00874A91"/>
    <w:rsid w:val="00874ED9"/>
    <w:rsid w:val="00875FD6"/>
    <w:rsid w:val="00880038"/>
    <w:rsid w:val="008800C9"/>
    <w:rsid w:val="00880952"/>
    <w:rsid w:val="00880ADE"/>
    <w:rsid w:val="00881E9A"/>
    <w:rsid w:val="00881EBD"/>
    <w:rsid w:val="008825E2"/>
    <w:rsid w:val="00882676"/>
    <w:rsid w:val="0088297C"/>
    <w:rsid w:val="00882BD9"/>
    <w:rsid w:val="00883C73"/>
    <w:rsid w:val="00885F13"/>
    <w:rsid w:val="008867F0"/>
    <w:rsid w:val="0088770C"/>
    <w:rsid w:val="00887BF7"/>
    <w:rsid w:val="008909D1"/>
    <w:rsid w:val="00891658"/>
    <w:rsid w:val="0089270B"/>
    <w:rsid w:val="008928C9"/>
    <w:rsid w:val="00892FB4"/>
    <w:rsid w:val="0089331E"/>
    <w:rsid w:val="008964DA"/>
    <w:rsid w:val="00896F46"/>
    <w:rsid w:val="00897484"/>
    <w:rsid w:val="008A00AD"/>
    <w:rsid w:val="008A08F1"/>
    <w:rsid w:val="008A0BBD"/>
    <w:rsid w:val="008A1C92"/>
    <w:rsid w:val="008A2636"/>
    <w:rsid w:val="008A51F4"/>
    <w:rsid w:val="008A5BC9"/>
    <w:rsid w:val="008A6F05"/>
    <w:rsid w:val="008A7C53"/>
    <w:rsid w:val="008B0111"/>
    <w:rsid w:val="008B04E4"/>
    <w:rsid w:val="008B0D19"/>
    <w:rsid w:val="008B10E0"/>
    <w:rsid w:val="008B19DB"/>
    <w:rsid w:val="008B2DE2"/>
    <w:rsid w:val="008B3DC6"/>
    <w:rsid w:val="008B4973"/>
    <w:rsid w:val="008C0499"/>
    <w:rsid w:val="008C106F"/>
    <w:rsid w:val="008C163E"/>
    <w:rsid w:val="008C24F7"/>
    <w:rsid w:val="008C27DE"/>
    <w:rsid w:val="008C3A6B"/>
    <w:rsid w:val="008C5C60"/>
    <w:rsid w:val="008C679E"/>
    <w:rsid w:val="008C7B71"/>
    <w:rsid w:val="008C7D28"/>
    <w:rsid w:val="008D0100"/>
    <w:rsid w:val="008D0809"/>
    <w:rsid w:val="008D0FD8"/>
    <w:rsid w:val="008D10D2"/>
    <w:rsid w:val="008D21AC"/>
    <w:rsid w:val="008D2710"/>
    <w:rsid w:val="008D2988"/>
    <w:rsid w:val="008D316C"/>
    <w:rsid w:val="008D428F"/>
    <w:rsid w:val="008D49FB"/>
    <w:rsid w:val="008D4BF6"/>
    <w:rsid w:val="008D648B"/>
    <w:rsid w:val="008D6664"/>
    <w:rsid w:val="008D6DFF"/>
    <w:rsid w:val="008D721E"/>
    <w:rsid w:val="008D7779"/>
    <w:rsid w:val="008D7E0D"/>
    <w:rsid w:val="008E163A"/>
    <w:rsid w:val="008E2ABE"/>
    <w:rsid w:val="008E2F39"/>
    <w:rsid w:val="008E3886"/>
    <w:rsid w:val="008E477F"/>
    <w:rsid w:val="008E545C"/>
    <w:rsid w:val="008E59CA"/>
    <w:rsid w:val="008E6475"/>
    <w:rsid w:val="008E70CD"/>
    <w:rsid w:val="008E7B8A"/>
    <w:rsid w:val="008F0EA7"/>
    <w:rsid w:val="008F4CC3"/>
    <w:rsid w:val="008F6DD9"/>
    <w:rsid w:val="008F76D0"/>
    <w:rsid w:val="008F7B42"/>
    <w:rsid w:val="008F7D45"/>
    <w:rsid w:val="00901013"/>
    <w:rsid w:val="009011B0"/>
    <w:rsid w:val="0090247F"/>
    <w:rsid w:val="0090376C"/>
    <w:rsid w:val="0090403B"/>
    <w:rsid w:val="00904D12"/>
    <w:rsid w:val="009064EC"/>
    <w:rsid w:val="0090671D"/>
    <w:rsid w:val="00906BFD"/>
    <w:rsid w:val="0090752D"/>
    <w:rsid w:val="00911128"/>
    <w:rsid w:val="00911B07"/>
    <w:rsid w:val="00911B29"/>
    <w:rsid w:val="009124F0"/>
    <w:rsid w:val="00912EBB"/>
    <w:rsid w:val="00913686"/>
    <w:rsid w:val="009136A4"/>
    <w:rsid w:val="0091383C"/>
    <w:rsid w:val="00913897"/>
    <w:rsid w:val="00913AFE"/>
    <w:rsid w:val="00913EEE"/>
    <w:rsid w:val="00914E43"/>
    <w:rsid w:val="00915AF8"/>
    <w:rsid w:val="00915CF1"/>
    <w:rsid w:val="009175EF"/>
    <w:rsid w:val="00920757"/>
    <w:rsid w:val="00920B0C"/>
    <w:rsid w:val="009217A1"/>
    <w:rsid w:val="00921DE9"/>
    <w:rsid w:val="00923587"/>
    <w:rsid w:val="009243A0"/>
    <w:rsid w:val="009246E4"/>
    <w:rsid w:val="00924D4C"/>
    <w:rsid w:val="009264A4"/>
    <w:rsid w:val="0092690F"/>
    <w:rsid w:val="00927C5C"/>
    <w:rsid w:val="009342DC"/>
    <w:rsid w:val="00935A7A"/>
    <w:rsid w:val="00935DFB"/>
    <w:rsid w:val="00940069"/>
    <w:rsid w:val="00940FD6"/>
    <w:rsid w:val="0094254F"/>
    <w:rsid w:val="00942EC7"/>
    <w:rsid w:val="00942F15"/>
    <w:rsid w:val="0094382F"/>
    <w:rsid w:val="00943D73"/>
    <w:rsid w:val="00943F4D"/>
    <w:rsid w:val="00944EFC"/>
    <w:rsid w:val="0094680C"/>
    <w:rsid w:val="00950B31"/>
    <w:rsid w:val="00951033"/>
    <w:rsid w:val="00951044"/>
    <w:rsid w:val="00951913"/>
    <w:rsid w:val="009527D2"/>
    <w:rsid w:val="00952C1B"/>
    <w:rsid w:val="00953969"/>
    <w:rsid w:val="00954016"/>
    <w:rsid w:val="009543A3"/>
    <w:rsid w:val="00954D34"/>
    <w:rsid w:val="009558A7"/>
    <w:rsid w:val="00956D1F"/>
    <w:rsid w:val="00957127"/>
    <w:rsid w:val="0095722F"/>
    <w:rsid w:val="0095791C"/>
    <w:rsid w:val="00957D7D"/>
    <w:rsid w:val="0096042F"/>
    <w:rsid w:val="009605E4"/>
    <w:rsid w:val="009611CD"/>
    <w:rsid w:val="0096125B"/>
    <w:rsid w:val="00962D30"/>
    <w:rsid w:val="00962E3D"/>
    <w:rsid w:val="00964312"/>
    <w:rsid w:val="0096433F"/>
    <w:rsid w:val="00964520"/>
    <w:rsid w:val="00964C08"/>
    <w:rsid w:val="00965857"/>
    <w:rsid w:val="00970772"/>
    <w:rsid w:val="00972C16"/>
    <w:rsid w:val="0097301A"/>
    <w:rsid w:val="009731C2"/>
    <w:rsid w:val="00973A08"/>
    <w:rsid w:val="00973A8B"/>
    <w:rsid w:val="00973C79"/>
    <w:rsid w:val="00974C73"/>
    <w:rsid w:val="0097503D"/>
    <w:rsid w:val="00975BA4"/>
    <w:rsid w:val="00975EEF"/>
    <w:rsid w:val="00975FF1"/>
    <w:rsid w:val="00976163"/>
    <w:rsid w:val="00976776"/>
    <w:rsid w:val="009768DE"/>
    <w:rsid w:val="00977126"/>
    <w:rsid w:val="00977325"/>
    <w:rsid w:val="0097746E"/>
    <w:rsid w:val="0097765F"/>
    <w:rsid w:val="00977A4D"/>
    <w:rsid w:val="00980EC2"/>
    <w:rsid w:val="009815FF"/>
    <w:rsid w:val="00981DCD"/>
    <w:rsid w:val="00981F9F"/>
    <w:rsid w:val="00982FD6"/>
    <w:rsid w:val="009831E9"/>
    <w:rsid w:val="0098396C"/>
    <w:rsid w:val="00983B42"/>
    <w:rsid w:val="00983BA7"/>
    <w:rsid w:val="009854D2"/>
    <w:rsid w:val="00986A94"/>
    <w:rsid w:val="00987A09"/>
    <w:rsid w:val="0099098A"/>
    <w:rsid w:val="00991228"/>
    <w:rsid w:val="009912DC"/>
    <w:rsid w:val="009914B3"/>
    <w:rsid w:val="00994132"/>
    <w:rsid w:val="00994687"/>
    <w:rsid w:val="00994906"/>
    <w:rsid w:val="00994F09"/>
    <w:rsid w:val="009A05EB"/>
    <w:rsid w:val="009A0A86"/>
    <w:rsid w:val="009A15AD"/>
    <w:rsid w:val="009A1F8A"/>
    <w:rsid w:val="009A3AAC"/>
    <w:rsid w:val="009A4DD9"/>
    <w:rsid w:val="009A58C6"/>
    <w:rsid w:val="009A59C7"/>
    <w:rsid w:val="009A6A62"/>
    <w:rsid w:val="009A6C36"/>
    <w:rsid w:val="009A7071"/>
    <w:rsid w:val="009B04C6"/>
    <w:rsid w:val="009B0782"/>
    <w:rsid w:val="009B0927"/>
    <w:rsid w:val="009B097E"/>
    <w:rsid w:val="009B0DC4"/>
    <w:rsid w:val="009B1867"/>
    <w:rsid w:val="009B3512"/>
    <w:rsid w:val="009B36BF"/>
    <w:rsid w:val="009B55D8"/>
    <w:rsid w:val="009B58EF"/>
    <w:rsid w:val="009B6983"/>
    <w:rsid w:val="009C0026"/>
    <w:rsid w:val="009C13ED"/>
    <w:rsid w:val="009C2F68"/>
    <w:rsid w:val="009C385E"/>
    <w:rsid w:val="009C38DE"/>
    <w:rsid w:val="009C57E7"/>
    <w:rsid w:val="009C6AA4"/>
    <w:rsid w:val="009C70BD"/>
    <w:rsid w:val="009D1521"/>
    <w:rsid w:val="009D18FD"/>
    <w:rsid w:val="009D20CE"/>
    <w:rsid w:val="009D2386"/>
    <w:rsid w:val="009D28D4"/>
    <w:rsid w:val="009D30D4"/>
    <w:rsid w:val="009D4964"/>
    <w:rsid w:val="009D49B0"/>
    <w:rsid w:val="009D521C"/>
    <w:rsid w:val="009D5E53"/>
    <w:rsid w:val="009D63E1"/>
    <w:rsid w:val="009D6C5E"/>
    <w:rsid w:val="009D7909"/>
    <w:rsid w:val="009D79D8"/>
    <w:rsid w:val="009D7F6C"/>
    <w:rsid w:val="009E0631"/>
    <w:rsid w:val="009E0A2B"/>
    <w:rsid w:val="009E0A37"/>
    <w:rsid w:val="009E0E29"/>
    <w:rsid w:val="009E1076"/>
    <w:rsid w:val="009E1270"/>
    <w:rsid w:val="009E21B1"/>
    <w:rsid w:val="009E6896"/>
    <w:rsid w:val="009E6B66"/>
    <w:rsid w:val="009E7501"/>
    <w:rsid w:val="009F1E07"/>
    <w:rsid w:val="009F2ECD"/>
    <w:rsid w:val="009F339E"/>
    <w:rsid w:val="009F33E8"/>
    <w:rsid w:val="009F3A61"/>
    <w:rsid w:val="009F4D6A"/>
    <w:rsid w:val="009F57EE"/>
    <w:rsid w:val="009F5B4E"/>
    <w:rsid w:val="009F74EF"/>
    <w:rsid w:val="00A017CF"/>
    <w:rsid w:val="00A03C7D"/>
    <w:rsid w:val="00A0496D"/>
    <w:rsid w:val="00A053F8"/>
    <w:rsid w:val="00A054C8"/>
    <w:rsid w:val="00A058F0"/>
    <w:rsid w:val="00A05D28"/>
    <w:rsid w:val="00A0618A"/>
    <w:rsid w:val="00A06388"/>
    <w:rsid w:val="00A069CB"/>
    <w:rsid w:val="00A06ABC"/>
    <w:rsid w:val="00A07184"/>
    <w:rsid w:val="00A10FE2"/>
    <w:rsid w:val="00A11117"/>
    <w:rsid w:val="00A11360"/>
    <w:rsid w:val="00A12F1B"/>
    <w:rsid w:val="00A13314"/>
    <w:rsid w:val="00A13C2E"/>
    <w:rsid w:val="00A14D8A"/>
    <w:rsid w:val="00A162A6"/>
    <w:rsid w:val="00A16682"/>
    <w:rsid w:val="00A174B8"/>
    <w:rsid w:val="00A203CF"/>
    <w:rsid w:val="00A207DD"/>
    <w:rsid w:val="00A23BFD"/>
    <w:rsid w:val="00A23DF7"/>
    <w:rsid w:val="00A24091"/>
    <w:rsid w:val="00A2457F"/>
    <w:rsid w:val="00A257EC"/>
    <w:rsid w:val="00A26535"/>
    <w:rsid w:val="00A26F3F"/>
    <w:rsid w:val="00A30034"/>
    <w:rsid w:val="00A31546"/>
    <w:rsid w:val="00A31762"/>
    <w:rsid w:val="00A31B4A"/>
    <w:rsid w:val="00A325AF"/>
    <w:rsid w:val="00A32EAB"/>
    <w:rsid w:val="00A3333E"/>
    <w:rsid w:val="00A35BC7"/>
    <w:rsid w:val="00A35EE3"/>
    <w:rsid w:val="00A365DD"/>
    <w:rsid w:val="00A3750F"/>
    <w:rsid w:val="00A3777D"/>
    <w:rsid w:val="00A37A7C"/>
    <w:rsid w:val="00A41885"/>
    <w:rsid w:val="00A44C5B"/>
    <w:rsid w:val="00A45298"/>
    <w:rsid w:val="00A4557E"/>
    <w:rsid w:val="00A500EC"/>
    <w:rsid w:val="00A50FD3"/>
    <w:rsid w:val="00A51EAD"/>
    <w:rsid w:val="00A52655"/>
    <w:rsid w:val="00A53AA2"/>
    <w:rsid w:val="00A55383"/>
    <w:rsid w:val="00A56021"/>
    <w:rsid w:val="00A56092"/>
    <w:rsid w:val="00A60EBA"/>
    <w:rsid w:val="00A610FF"/>
    <w:rsid w:val="00A62A70"/>
    <w:rsid w:val="00A62C1E"/>
    <w:rsid w:val="00A632AC"/>
    <w:rsid w:val="00A648A7"/>
    <w:rsid w:val="00A65CE8"/>
    <w:rsid w:val="00A6609D"/>
    <w:rsid w:val="00A708C5"/>
    <w:rsid w:val="00A70D00"/>
    <w:rsid w:val="00A716D6"/>
    <w:rsid w:val="00A71FBE"/>
    <w:rsid w:val="00A7240D"/>
    <w:rsid w:val="00A72D24"/>
    <w:rsid w:val="00A740AF"/>
    <w:rsid w:val="00A7439B"/>
    <w:rsid w:val="00A7485E"/>
    <w:rsid w:val="00A7574B"/>
    <w:rsid w:val="00A76EE7"/>
    <w:rsid w:val="00A774B3"/>
    <w:rsid w:val="00A776B8"/>
    <w:rsid w:val="00A801B5"/>
    <w:rsid w:val="00A81788"/>
    <w:rsid w:val="00A8200A"/>
    <w:rsid w:val="00A8506E"/>
    <w:rsid w:val="00A85F98"/>
    <w:rsid w:val="00A8627E"/>
    <w:rsid w:val="00A86F71"/>
    <w:rsid w:val="00A8760D"/>
    <w:rsid w:val="00A9100C"/>
    <w:rsid w:val="00A914C3"/>
    <w:rsid w:val="00A91700"/>
    <w:rsid w:val="00A91C03"/>
    <w:rsid w:val="00A91F45"/>
    <w:rsid w:val="00A91FD4"/>
    <w:rsid w:val="00A920A1"/>
    <w:rsid w:val="00A96252"/>
    <w:rsid w:val="00A9641C"/>
    <w:rsid w:val="00A96D11"/>
    <w:rsid w:val="00AA0317"/>
    <w:rsid w:val="00AA104B"/>
    <w:rsid w:val="00AA106E"/>
    <w:rsid w:val="00AA16E8"/>
    <w:rsid w:val="00AA227D"/>
    <w:rsid w:val="00AA4F1A"/>
    <w:rsid w:val="00AA5B79"/>
    <w:rsid w:val="00AA691B"/>
    <w:rsid w:val="00AB0359"/>
    <w:rsid w:val="00AB0B08"/>
    <w:rsid w:val="00AB12B4"/>
    <w:rsid w:val="00AB13FC"/>
    <w:rsid w:val="00AB1753"/>
    <w:rsid w:val="00AB1E36"/>
    <w:rsid w:val="00AB1F07"/>
    <w:rsid w:val="00AB2B5B"/>
    <w:rsid w:val="00AB5D4E"/>
    <w:rsid w:val="00AB6AB6"/>
    <w:rsid w:val="00AB7939"/>
    <w:rsid w:val="00AC1080"/>
    <w:rsid w:val="00AC20B5"/>
    <w:rsid w:val="00AC3079"/>
    <w:rsid w:val="00AC3A6F"/>
    <w:rsid w:val="00AC505F"/>
    <w:rsid w:val="00AC5846"/>
    <w:rsid w:val="00AC6516"/>
    <w:rsid w:val="00AC6C8A"/>
    <w:rsid w:val="00AD17E4"/>
    <w:rsid w:val="00AD2330"/>
    <w:rsid w:val="00AD2515"/>
    <w:rsid w:val="00AD4FA3"/>
    <w:rsid w:val="00AD5BDF"/>
    <w:rsid w:val="00AD5D7A"/>
    <w:rsid w:val="00AD668D"/>
    <w:rsid w:val="00AD7D95"/>
    <w:rsid w:val="00AE039A"/>
    <w:rsid w:val="00AE06F5"/>
    <w:rsid w:val="00AE0DB7"/>
    <w:rsid w:val="00AE0FBC"/>
    <w:rsid w:val="00AE1511"/>
    <w:rsid w:val="00AE4FF5"/>
    <w:rsid w:val="00AE5F6F"/>
    <w:rsid w:val="00AE702A"/>
    <w:rsid w:val="00AE7A1C"/>
    <w:rsid w:val="00AF01D9"/>
    <w:rsid w:val="00AF05AD"/>
    <w:rsid w:val="00AF0C42"/>
    <w:rsid w:val="00AF1DFC"/>
    <w:rsid w:val="00AF2A84"/>
    <w:rsid w:val="00AF2AEF"/>
    <w:rsid w:val="00AF2BB0"/>
    <w:rsid w:val="00AF4A27"/>
    <w:rsid w:val="00AF6CF8"/>
    <w:rsid w:val="00AF7BF3"/>
    <w:rsid w:val="00AF7EBC"/>
    <w:rsid w:val="00B00144"/>
    <w:rsid w:val="00B00406"/>
    <w:rsid w:val="00B00994"/>
    <w:rsid w:val="00B01064"/>
    <w:rsid w:val="00B01679"/>
    <w:rsid w:val="00B022DE"/>
    <w:rsid w:val="00B061AE"/>
    <w:rsid w:val="00B10F24"/>
    <w:rsid w:val="00B1207A"/>
    <w:rsid w:val="00B127D9"/>
    <w:rsid w:val="00B149EE"/>
    <w:rsid w:val="00B169A6"/>
    <w:rsid w:val="00B16C15"/>
    <w:rsid w:val="00B1716E"/>
    <w:rsid w:val="00B17ACA"/>
    <w:rsid w:val="00B2045E"/>
    <w:rsid w:val="00B20886"/>
    <w:rsid w:val="00B20B98"/>
    <w:rsid w:val="00B20EF6"/>
    <w:rsid w:val="00B21437"/>
    <w:rsid w:val="00B21F19"/>
    <w:rsid w:val="00B23000"/>
    <w:rsid w:val="00B25532"/>
    <w:rsid w:val="00B255B8"/>
    <w:rsid w:val="00B25753"/>
    <w:rsid w:val="00B2674F"/>
    <w:rsid w:val="00B26FA7"/>
    <w:rsid w:val="00B2726F"/>
    <w:rsid w:val="00B301C4"/>
    <w:rsid w:val="00B30489"/>
    <w:rsid w:val="00B320C6"/>
    <w:rsid w:val="00B3248B"/>
    <w:rsid w:val="00B3663E"/>
    <w:rsid w:val="00B37311"/>
    <w:rsid w:val="00B42753"/>
    <w:rsid w:val="00B43714"/>
    <w:rsid w:val="00B45A5B"/>
    <w:rsid w:val="00B463B9"/>
    <w:rsid w:val="00B4661B"/>
    <w:rsid w:val="00B46D85"/>
    <w:rsid w:val="00B47AF3"/>
    <w:rsid w:val="00B5376C"/>
    <w:rsid w:val="00B553AD"/>
    <w:rsid w:val="00B55D8E"/>
    <w:rsid w:val="00B560D9"/>
    <w:rsid w:val="00B575DC"/>
    <w:rsid w:val="00B5789A"/>
    <w:rsid w:val="00B600A7"/>
    <w:rsid w:val="00B616FB"/>
    <w:rsid w:val="00B61AA5"/>
    <w:rsid w:val="00B6233A"/>
    <w:rsid w:val="00B633F3"/>
    <w:rsid w:val="00B639DE"/>
    <w:rsid w:val="00B63AEF"/>
    <w:rsid w:val="00B63DE7"/>
    <w:rsid w:val="00B6486F"/>
    <w:rsid w:val="00B64C4B"/>
    <w:rsid w:val="00B64C5F"/>
    <w:rsid w:val="00B65ECF"/>
    <w:rsid w:val="00B66731"/>
    <w:rsid w:val="00B66CCF"/>
    <w:rsid w:val="00B679E9"/>
    <w:rsid w:val="00B707BF"/>
    <w:rsid w:val="00B71662"/>
    <w:rsid w:val="00B71D5D"/>
    <w:rsid w:val="00B72CD5"/>
    <w:rsid w:val="00B72D73"/>
    <w:rsid w:val="00B73C14"/>
    <w:rsid w:val="00B73D7F"/>
    <w:rsid w:val="00B73FA8"/>
    <w:rsid w:val="00B74616"/>
    <w:rsid w:val="00B74737"/>
    <w:rsid w:val="00B74B57"/>
    <w:rsid w:val="00B74CC4"/>
    <w:rsid w:val="00B75198"/>
    <w:rsid w:val="00B75EA7"/>
    <w:rsid w:val="00B76B75"/>
    <w:rsid w:val="00B80AAD"/>
    <w:rsid w:val="00B80DF6"/>
    <w:rsid w:val="00B817B8"/>
    <w:rsid w:val="00B8193A"/>
    <w:rsid w:val="00B81A7C"/>
    <w:rsid w:val="00B81A80"/>
    <w:rsid w:val="00B81C63"/>
    <w:rsid w:val="00B81D2D"/>
    <w:rsid w:val="00B81ECE"/>
    <w:rsid w:val="00B82437"/>
    <w:rsid w:val="00B82C50"/>
    <w:rsid w:val="00B832C0"/>
    <w:rsid w:val="00B8355E"/>
    <w:rsid w:val="00B83943"/>
    <w:rsid w:val="00B84591"/>
    <w:rsid w:val="00B85686"/>
    <w:rsid w:val="00B9089F"/>
    <w:rsid w:val="00B93C9D"/>
    <w:rsid w:val="00B95238"/>
    <w:rsid w:val="00B95612"/>
    <w:rsid w:val="00B963F2"/>
    <w:rsid w:val="00B97072"/>
    <w:rsid w:val="00BA1C75"/>
    <w:rsid w:val="00BA2367"/>
    <w:rsid w:val="00BA2477"/>
    <w:rsid w:val="00BA28D5"/>
    <w:rsid w:val="00BA6599"/>
    <w:rsid w:val="00BA6AA6"/>
    <w:rsid w:val="00BA705D"/>
    <w:rsid w:val="00BA7E02"/>
    <w:rsid w:val="00BA7E44"/>
    <w:rsid w:val="00BB1F66"/>
    <w:rsid w:val="00BB2939"/>
    <w:rsid w:val="00BB3410"/>
    <w:rsid w:val="00BB41EA"/>
    <w:rsid w:val="00BB51EF"/>
    <w:rsid w:val="00BB6A87"/>
    <w:rsid w:val="00BC0682"/>
    <w:rsid w:val="00BC0CA1"/>
    <w:rsid w:val="00BC13A2"/>
    <w:rsid w:val="00BC1968"/>
    <w:rsid w:val="00BC2AA3"/>
    <w:rsid w:val="00BC38EC"/>
    <w:rsid w:val="00BC45F4"/>
    <w:rsid w:val="00BC4F67"/>
    <w:rsid w:val="00BC5501"/>
    <w:rsid w:val="00BC62D6"/>
    <w:rsid w:val="00BC72A7"/>
    <w:rsid w:val="00BD1D50"/>
    <w:rsid w:val="00BD2696"/>
    <w:rsid w:val="00BD4344"/>
    <w:rsid w:val="00BD5BEE"/>
    <w:rsid w:val="00BD639D"/>
    <w:rsid w:val="00BD6885"/>
    <w:rsid w:val="00BD75B1"/>
    <w:rsid w:val="00BD77C1"/>
    <w:rsid w:val="00BE0715"/>
    <w:rsid w:val="00BE071B"/>
    <w:rsid w:val="00BE0A36"/>
    <w:rsid w:val="00BE146E"/>
    <w:rsid w:val="00BE15F6"/>
    <w:rsid w:val="00BE26FC"/>
    <w:rsid w:val="00BE36B2"/>
    <w:rsid w:val="00BE47CE"/>
    <w:rsid w:val="00BE6B8A"/>
    <w:rsid w:val="00BE7541"/>
    <w:rsid w:val="00BF0156"/>
    <w:rsid w:val="00BF01BA"/>
    <w:rsid w:val="00BF05F0"/>
    <w:rsid w:val="00BF178F"/>
    <w:rsid w:val="00BF1B9A"/>
    <w:rsid w:val="00BF2035"/>
    <w:rsid w:val="00BF235E"/>
    <w:rsid w:val="00BF3080"/>
    <w:rsid w:val="00BF37BC"/>
    <w:rsid w:val="00BF6261"/>
    <w:rsid w:val="00BF7B29"/>
    <w:rsid w:val="00C00A53"/>
    <w:rsid w:val="00C01D78"/>
    <w:rsid w:val="00C01E55"/>
    <w:rsid w:val="00C023CA"/>
    <w:rsid w:val="00C02A6D"/>
    <w:rsid w:val="00C04A08"/>
    <w:rsid w:val="00C05042"/>
    <w:rsid w:val="00C05502"/>
    <w:rsid w:val="00C05BFC"/>
    <w:rsid w:val="00C06041"/>
    <w:rsid w:val="00C06F9F"/>
    <w:rsid w:val="00C071FB"/>
    <w:rsid w:val="00C1103F"/>
    <w:rsid w:val="00C1240E"/>
    <w:rsid w:val="00C12FCD"/>
    <w:rsid w:val="00C13EC3"/>
    <w:rsid w:val="00C151E4"/>
    <w:rsid w:val="00C1520F"/>
    <w:rsid w:val="00C152F3"/>
    <w:rsid w:val="00C156EA"/>
    <w:rsid w:val="00C16E17"/>
    <w:rsid w:val="00C1714E"/>
    <w:rsid w:val="00C1746D"/>
    <w:rsid w:val="00C1774B"/>
    <w:rsid w:val="00C17F64"/>
    <w:rsid w:val="00C217DB"/>
    <w:rsid w:val="00C21D47"/>
    <w:rsid w:val="00C22565"/>
    <w:rsid w:val="00C22E08"/>
    <w:rsid w:val="00C232A4"/>
    <w:rsid w:val="00C233BD"/>
    <w:rsid w:val="00C238E4"/>
    <w:rsid w:val="00C24433"/>
    <w:rsid w:val="00C24594"/>
    <w:rsid w:val="00C25124"/>
    <w:rsid w:val="00C26039"/>
    <w:rsid w:val="00C2627C"/>
    <w:rsid w:val="00C26E2F"/>
    <w:rsid w:val="00C26F7C"/>
    <w:rsid w:val="00C27843"/>
    <w:rsid w:val="00C30748"/>
    <w:rsid w:val="00C31564"/>
    <w:rsid w:val="00C32208"/>
    <w:rsid w:val="00C327FF"/>
    <w:rsid w:val="00C338B3"/>
    <w:rsid w:val="00C33E39"/>
    <w:rsid w:val="00C34AB0"/>
    <w:rsid w:val="00C356F6"/>
    <w:rsid w:val="00C35D2F"/>
    <w:rsid w:val="00C368D6"/>
    <w:rsid w:val="00C37C68"/>
    <w:rsid w:val="00C41267"/>
    <w:rsid w:val="00C43EE0"/>
    <w:rsid w:val="00C452FB"/>
    <w:rsid w:val="00C4543C"/>
    <w:rsid w:val="00C45475"/>
    <w:rsid w:val="00C46706"/>
    <w:rsid w:val="00C46EBA"/>
    <w:rsid w:val="00C4793A"/>
    <w:rsid w:val="00C47A73"/>
    <w:rsid w:val="00C47EEA"/>
    <w:rsid w:val="00C50A3E"/>
    <w:rsid w:val="00C50F6A"/>
    <w:rsid w:val="00C51D35"/>
    <w:rsid w:val="00C51E94"/>
    <w:rsid w:val="00C521FE"/>
    <w:rsid w:val="00C5262A"/>
    <w:rsid w:val="00C5304E"/>
    <w:rsid w:val="00C5390D"/>
    <w:rsid w:val="00C540F8"/>
    <w:rsid w:val="00C54404"/>
    <w:rsid w:val="00C5466F"/>
    <w:rsid w:val="00C54EB7"/>
    <w:rsid w:val="00C55C39"/>
    <w:rsid w:val="00C565F8"/>
    <w:rsid w:val="00C60745"/>
    <w:rsid w:val="00C60AE6"/>
    <w:rsid w:val="00C619C7"/>
    <w:rsid w:val="00C62000"/>
    <w:rsid w:val="00C62725"/>
    <w:rsid w:val="00C64003"/>
    <w:rsid w:val="00C648BD"/>
    <w:rsid w:val="00C64BC3"/>
    <w:rsid w:val="00C64F33"/>
    <w:rsid w:val="00C656B4"/>
    <w:rsid w:val="00C67855"/>
    <w:rsid w:val="00C70746"/>
    <w:rsid w:val="00C708B1"/>
    <w:rsid w:val="00C72897"/>
    <w:rsid w:val="00C73157"/>
    <w:rsid w:val="00C74AA7"/>
    <w:rsid w:val="00C75399"/>
    <w:rsid w:val="00C75BDD"/>
    <w:rsid w:val="00C76517"/>
    <w:rsid w:val="00C7654C"/>
    <w:rsid w:val="00C77DFB"/>
    <w:rsid w:val="00C80393"/>
    <w:rsid w:val="00C80CB3"/>
    <w:rsid w:val="00C818A6"/>
    <w:rsid w:val="00C82075"/>
    <w:rsid w:val="00C82329"/>
    <w:rsid w:val="00C82A86"/>
    <w:rsid w:val="00C82BE2"/>
    <w:rsid w:val="00C83C9A"/>
    <w:rsid w:val="00C85E2B"/>
    <w:rsid w:val="00C86256"/>
    <w:rsid w:val="00C8666C"/>
    <w:rsid w:val="00C86A0E"/>
    <w:rsid w:val="00C8707E"/>
    <w:rsid w:val="00C875FB"/>
    <w:rsid w:val="00C91CD3"/>
    <w:rsid w:val="00C9244A"/>
    <w:rsid w:val="00C92A7A"/>
    <w:rsid w:val="00C93749"/>
    <w:rsid w:val="00C939B9"/>
    <w:rsid w:val="00C94179"/>
    <w:rsid w:val="00C9701B"/>
    <w:rsid w:val="00C97EB9"/>
    <w:rsid w:val="00CA0CF6"/>
    <w:rsid w:val="00CA1AF1"/>
    <w:rsid w:val="00CA1DF2"/>
    <w:rsid w:val="00CA52BE"/>
    <w:rsid w:val="00CB05D7"/>
    <w:rsid w:val="00CB0D8C"/>
    <w:rsid w:val="00CB1149"/>
    <w:rsid w:val="00CB11DE"/>
    <w:rsid w:val="00CB15E4"/>
    <w:rsid w:val="00CB180F"/>
    <w:rsid w:val="00CB2B7A"/>
    <w:rsid w:val="00CB2DC9"/>
    <w:rsid w:val="00CB2F0B"/>
    <w:rsid w:val="00CB5C9B"/>
    <w:rsid w:val="00CB5EBC"/>
    <w:rsid w:val="00CB6F79"/>
    <w:rsid w:val="00CC1EC1"/>
    <w:rsid w:val="00CC352D"/>
    <w:rsid w:val="00CC35EA"/>
    <w:rsid w:val="00CC41D4"/>
    <w:rsid w:val="00CC4351"/>
    <w:rsid w:val="00CC4B2F"/>
    <w:rsid w:val="00CC4E17"/>
    <w:rsid w:val="00CC5586"/>
    <w:rsid w:val="00CC62A8"/>
    <w:rsid w:val="00CD18F1"/>
    <w:rsid w:val="00CD20CF"/>
    <w:rsid w:val="00CD31C7"/>
    <w:rsid w:val="00CD6170"/>
    <w:rsid w:val="00CD7A83"/>
    <w:rsid w:val="00CD7C9E"/>
    <w:rsid w:val="00CD7E7D"/>
    <w:rsid w:val="00CE0C7E"/>
    <w:rsid w:val="00CE2976"/>
    <w:rsid w:val="00CE3611"/>
    <w:rsid w:val="00CE3A6C"/>
    <w:rsid w:val="00CE526F"/>
    <w:rsid w:val="00CE6E73"/>
    <w:rsid w:val="00CE714A"/>
    <w:rsid w:val="00CE76F6"/>
    <w:rsid w:val="00CE794E"/>
    <w:rsid w:val="00CF00D3"/>
    <w:rsid w:val="00CF00D7"/>
    <w:rsid w:val="00CF14CF"/>
    <w:rsid w:val="00CF3D27"/>
    <w:rsid w:val="00CF4345"/>
    <w:rsid w:val="00CF4ECF"/>
    <w:rsid w:val="00CF5127"/>
    <w:rsid w:val="00CF597E"/>
    <w:rsid w:val="00CF628E"/>
    <w:rsid w:val="00CF65ED"/>
    <w:rsid w:val="00CF6E2B"/>
    <w:rsid w:val="00CF7D59"/>
    <w:rsid w:val="00D012FB"/>
    <w:rsid w:val="00D024CA"/>
    <w:rsid w:val="00D037E1"/>
    <w:rsid w:val="00D04686"/>
    <w:rsid w:val="00D10D1C"/>
    <w:rsid w:val="00D11027"/>
    <w:rsid w:val="00D1395C"/>
    <w:rsid w:val="00D1417B"/>
    <w:rsid w:val="00D1532D"/>
    <w:rsid w:val="00D16E42"/>
    <w:rsid w:val="00D17615"/>
    <w:rsid w:val="00D17B77"/>
    <w:rsid w:val="00D2007B"/>
    <w:rsid w:val="00D2188C"/>
    <w:rsid w:val="00D22DBE"/>
    <w:rsid w:val="00D23116"/>
    <w:rsid w:val="00D23612"/>
    <w:rsid w:val="00D23742"/>
    <w:rsid w:val="00D23EE2"/>
    <w:rsid w:val="00D24AC4"/>
    <w:rsid w:val="00D2595A"/>
    <w:rsid w:val="00D26267"/>
    <w:rsid w:val="00D263AB"/>
    <w:rsid w:val="00D26BDD"/>
    <w:rsid w:val="00D270AC"/>
    <w:rsid w:val="00D31826"/>
    <w:rsid w:val="00D321AE"/>
    <w:rsid w:val="00D322C4"/>
    <w:rsid w:val="00D334C7"/>
    <w:rsid w:val="00D362D2"/>
    <w:rsid w:val="00D376BE"/>
    <w:rsid w:val="00D37DF2"/>
    <w:rsid w:val="00D407EF"/>
    <w:rsid w:val="00D4085D"/>
    <w:rsid w:val="00D4164A"/>
    <w:rsid w:val="00D41B5A"/>
    <w:rsid w:val="00D421A8"/>
    <w:rsid w:val="00D4282A"/>
    <w:rsid w:val="00D4344D"/>
    <w:rsid w:val="00D44136"/>
    <w:rsid w:val="00D44AA7"/>
    <w:rsid w:val="00D44D29"/>
    <w:rsid w:val="00D45382"/>
    <w:rsid w:val="00D45BAC"/>
    <w:rsid w:val="00D46B8D"/>
    <w:rsid w:val="00D47952"/>
    <w:rsid w:val="00D47CD1"/>
    <w:rsid w:val="00D47E30"/>
    <w:rsid w:val="00D47F18"/>
    <w:rsid w:val="00D509D7"/>
    <w:rsid w:val="00D51D15"/>
    <w:rsid w:val="00D51DF9"/>
    <w:rsid w:val="00D52149"/>
    <w:rsid w:val="00D528B2"/>
    <w:rsid w:val="00D53B46"/>
    <w:rsid w:val="00D54A8F"/>
    <w:rsid w:val="00D54E99"/>
    <w:rsid w:val="00D5513B"/>
    <w:rsid w:val="00D55FE6"/>
    <w:rsid w:val="00D56F22"/>
    <w:rsid w:val="00D57D75"/>
    <w:rsid w:val="00D600F6"/>
    <w:rsid w:val="00D617BB"/>
    <w:rsid w:val="00D62189"/>
    <w:rsid w:val="00D64841"/>
    <w:rsid w:val="00D66E46"/>
    <w:rsid w:val="00D67011"/>
    <w:rsid w:val="00D73065"/>
    <w:rsid w:val="00D731F2"/>
    <w:rsid w:val="00D764A5"/>
    <w:rsid w:val="00D766D3"/>
    <w:rsid w:val="00D76E02"/>
    <w:rsid w:val="00D76EC8"/>
    <w:rsid w:val="00D8043F"/>
    <w:rsid w:val="00D80D94"/>
    <w:rsid w:val="00D81168"/>
    <w:rsid w:val="00D8151D"/>
    <w:rsid w:val="00D81FCA"/>
    <w:rsid w:val="00D82722"/>
    <w:rsid w:val="00D82C21"/>
    <w:rsid w:val="00D83D7B"/>
    <w:rsid w:val="00D845AD"/>
    <w:rsid w:val="00D85CF3"/>
    <w:rsid w:val="00D85ED0"/>
    <w:rsid w:val="00D85F10"/>
    <w:rsid w:val="00D85F24"/>
    <w:rsid w:val="00D86AB0"/>
    <w:rsid w:val="00D87442"/>
    <w:rsid w:val="00D9103E"/>
    <w:rsid w:val="00D92E1E"/>
    <w:rsid w:val="00D931D3"/>
    <w:rsid w:val="00D93EAF"/>
    <w:rsid w:val="00D94CCB"/>
    <w:rsid w:val="00D95C29"/>
    <w:rsid w:val="00D96CCB"/>
    <w:rsid w:val="00D96F46"/>
    <w:rsid w:val="00D9702B"/>
    <w:rsid w:val="00D974A8"/>
    <w:rsid w:val="00D97B5D"/>
    <w:rsid w:val="00DA0080"/>
    <w:rsid w:val="00DA0E5F"/>
    <w:rsid w:val="00DA14FC"/>
    <w:rsid w:val="00DA1650"/>
    <w:rsid w:val="00DA185F"/>
    <w:rsid w:val="00DA20B8"/>
    <w:rsid w:val="00DA2D13"/>
    <w:rsid w:val="00DA3A82"/>
    <w:rsid w:val="00DA4C02"/>
    <w:rsid w:val="00DA5712"/>
    <w:rsid w:val="00DA5917"/>
    <w:rsid w:val="00DA5DBF"/>
    <w:rsid w:val="00DA6574"/>
    <w:rsid w:val="00DA6AF9"/>
    <w:rsid w:val="00DA6DB5"/>
    <w:rsid w:val="00DA7213"/>
    <w:rsid w:val="00DA7324"/>
    <w:rsid w:val="00DB06C6"/>
    <w:rsid w:val="00DB0D78"/>
    <w:rsid w:val="00DB103D"/>
    <w:rsid w:val="00DB10C3"/>
    <w:rsid w:val="00DB1DD3"/>
    <w:rsid w:val="00DB1E29"/>
    <w:rsid w:val="00DB2010"/>
    <w:rsid w:val="00DB23EF"/>
    <w:rsid w:val="00DB27E1"/>
    <w:rsid w:val="00DB325D"/>
    <w:rsid w:val="00DB33E1"/>
    <w:rsid w:val="00DB36E7"/>
    <w:rsid w:val="00DB381D"/>
    <w:rsid w:val="00DB51D6"/>
    <w:rsid w:val="00DB5ECA"/>
    <w:rsid w:val="00DB6636"/>
    <w:rsid w:val="00DB6DA2"/>
    <w:rsid w:val="00DB76AF"/>
    <w:rsid w:val="00DB7FCA"/>
    <w:rsid w:val="00DC03F1"/>
    <w:rsid w:val="00DC0ECC"/>
    <w:rsid w:val="00DC15D2"/>
    <w:rsid w:val="00DC200D"/>
    <w:rsid w:val="00DC22BB"/>
    <w:rsid w:val="00DC2546"/>
    <w:rsid w:val="00DC2FC9"/>
    <w:rsid w:val="00DC4DA6"/>
    <w:rsid w:val="00DC5BBC"/>
    <w:rsid w:val="00DC6287"/>
    <w:rsid w:val="00DC6F12"/>
    <w:rsid w:val="00DD1A71"/>
    <w:rsid w:val="00DD2213"/>
    <w:rsid w:val="00DD2D70"/>
    <w:rsid w:val="00DD3C69"/>
    <w:rsid w:val="00DD4074"/>
    <w:rsid w:val="00DD619D"/>
    <w:rsid w:val="00DD69F7"/>
    <w:rsid w:val="00DD6F4D"/>
    <w:rsid w:val="00DD7A04"/>
    <w:rsid w:val="00DD7BDF"/>
    <w:rsid w:val="00DE06D6"/>
    <w:rsid w:val="00DE0DC6"/>
    <w:rsid w:val="00DE1A63"/>
    <w:rsid w:val="00DE3EB7"/>
    <w:rsid w:val="00DE44A3"/>
    <w:rsid w:val="00DE4C50"/>
    <w:rsid w:val="00DE6532"/>
    <w:rsid w:val="00DE6BFD"/>
    <w:rsid w:val="00DE7AEB"/>
    <w:rsid w:val="00DF09B1"/>
    <w:rsid w:val="00DF110D"/>
    <w:rsid w:val="00DF1A7D"/>
    <w:rsid w:val="00DF4C99"/>
    <w:rsid w:val="00DF670D"/>
    <w:rsid w:val="00DF7A8F"/>
    <w:rsid w:val="00DF7ECE"/>
    <w:rsid w:val="00E0032B"/>
    <w:rsid w:val="00E00353"/>
    <w:rsid w:val="00E06D49"/>
    <w:rsid w:val="00E07809"/>
    <w:rsid w:val="00E078DD"/>
    <w:rsid w:val="00E11AD2"/>
    <w:rsid w:val="00E11EBB"/>
    <w:rsid w:val="00E12F34"/>
    <w:rsid w:val="00E1390D"/>
    <w:rsid w:val="00E153F8"/>
    <w:rsid w:val="00E20832"/>
    <w:rsid w:val="00E20E87"/>
    <w:rsid w:val="00E2125A"/>
    <w:rsid w:val="00E21514"/>
    <w:rsid w:val="00E21CED"/>
    <w:rsid w:val="00E2341F"/>
    <w:rsid w:val="00E23FFB"/>
    <w:rsid w:val="00E24099"/>
    <w:rsid w:val="00E247C7"/>
    <w:rsid w:val="00E24805"/>
    <w:rsid w:val="00E24A7D"/>
    <w:rsid w:val="00E25379"/>
    <w:rsid w:val="00E2578B"/>
    <w:rsid w:val="00E27993"/>
    <w:rsid w:val="00E27DBD"/>
    <w:rsid w:val="00E311AA"/>
    <w:rsid w:val="00E33E10"/>
    <w:rsid w:val="00E346BA"/>
    <w:rsid w:val="00E3487D"/>
    <w:rsid w:val="00E34A48"/>
    <w:rsid w:val="00E34A9A"/>
    <w:rsid w:val="00E35EA9"/>
    <w:rsid w:val="00E372F4"/>
    <w:rsid w:val="00E37896"/>
    <w:rsid w:val="00E37CD6"/>
    <w:rsid w:val="00E37F3E"/>
    <w:rsid w:val="00E411A9"/>
    <w:rsid w:val="00E436F2"/>
    <w:rsid w:val="00E43DF7"/>
    <w:rsid w:val="00E4484F"/>
    <w:rsid w:val="00E44BEA"/>
    <w:rsid w:val="00E47076"/>
    <w:rsid w:val="00E51291"/>
    <w:rsid w:val="00E5288D"/>
    <w:rsid w:val="00E52A2B"/>
    <w:rsid w:val="00E5313E"/>
    <w:rsid w:val="00E53979"/>
    <w:rsid w:val="00E53D27"/>
    <w:rsid w:val="00E5521E"/>
    <w:rsid w:val="00E553CD"/>
    <w:rsid w:val="00E56170"/>
    <w:rsid w:val="00E5637C"/>
    <w:rsid w:val="00E6074C"/>
    <w:rsid w:val="00E608DF"/>
    <w:rsid w:val="00E6293E"/>
    <w:rsid w:val="00E62BA3"/>
    <w:rsid w:val="00E62C54"/>
    <w:rsid w:val="00E62CE9"/>
    <w:rsid w:val="00E6381C"/>
    <w:rsid w:val="00E63BED"/>
    <w:rsid w:val="00E64EB0"/>
    <w:rsid w:val="00E64EF2"/>
    <w:rsid w:val="00E65A13"/>
    <w:rsid w:val="00E66566"/>
    <w:rsid w:val="00E667C8"/>
    <w:rsid w:val="00E667D2"/>
    <w:rsid w:val="00E67E78"/>
    <w:rsid w:val="00E71F31"/>
    <w:rsid w:val="00E72C2E"/>
    <w:rsid w:val="00E72C3B"/>
    <w:rsid w:val="00E7364A"/>
    <w:rsid w:val="00E73D6D"/>
    <w:rsid w:val="00E740C1"/>
    <w:rsid w:val="00E743D5"/>
    <w:rsid w:val="00E74EE6"/>
    <w:rsid w:val="00E74F49"/>
    <w:rsid w:val="00E75133"/>
    <w:rsid w:val="00E769E5"/>
    <w:rsid w:val="00E770BB"/>
    <w:rsid w:val="00E7761F"/>
    <w:rsid w:val="00E778C4"/>
    <w:rsid w:val="00E77E9F"/>
    <w:rsid w:val="00E77F23"/>
    <w:rsid w:val="00E80D40"/>
    <w:rsid w:val="00E81218"/>
    <w:rsid w:val="00E815CC"/>
    <w:rsid w:val="00E82027"/>
    <w:rsid w:val="00E83357"/>
    <w:rsid w:val="00E838A8"/>
    <w:rsid w:val="00E85612"/>
    <w:rsid w:val="00E867FB"/>
    <w:rsid w:val="00E86D43"/>
    <w:rsid w:val="00E87360"/>
    <w:rsid w:val="00E87521"/>
    <w:rsid w:val="00E87666"/>
    <w:rsid w:val="00E87C85"/>
    <w:rsid w:val="00E91102"/>
    <w:rsid w:val="00E912C8"/>
    <w:rsid w:val="00E921F3"/>
    <w:rsid w:val="00E9349A"/>
    <w:rsid w:val="00E937E0"/>
    <w:rsid w:val="00E944B0"/>
    <w:rsid w:val="00E945D9"/>
    <w:rsid w:val="00E95509"/>
    <w:rsid w:val="00E966CD"/>
    <w:rsid w:val="00E96BE2"/>
    <w:rsid w:val="00E96D38"/>
    <w:rsid w:val="00EA0140"/>
    <w:rsid w:val="00EA0E47"/>
    <w:rsid w:val="00EA1394"/>
    <w:rsid w:val="00EA22A0"/>
    <w:rsid w:val="00EA243E"/>
    <w:rsid w:val="00EA2E61"/>
    <w:rsid w:val="00EA3E13"/>
    <w:rsid w:val="00EA47CB"/>
    <w:rsid w:val="00EA55E2"/>
    <w:rsid w:val="00EA5702"/>
    <w:rsid w:val="00EA59FC"/>
    <w:rsid w:val="00EA5B9A"/>
    <w:rsid w:val="00EA6B86"/>
    <w:rsid w:val="00EA73DA"/>
    <w:rsid w:val="00EA7B74"/>
    <w:rsid w:val="00EB1538"/>
    <w:rsid w:val="00EB25E2"/>
    <w:rsid w:val="00EB2A77"/>
    <w:rsid w:val="00EB4288"/>
    <w:rsid w:val="00EB4490"/>
    <w:rsid w:val="00EB4958"/>
    <w:rsid w:val="00EB50F4"/>
    <w:rsid w:val="00EB5363"/>
    <w:rsid w:val="00EB5425"/>
    <w:rsid w:val="00EB71B4"/>
    <w:rsid w:val="00EB7D64"/>
    <w:rsid w:val="00EC0BF9"/>
    <w:rsid w:val="00EC1B92"/>
    <w:rsid w:val="00EC235B"/>
    <w:rsid w:val="00EC2C27"/>
    <w:rsid w:val="00EC2D4F"/>
    <w:rsid w:val="00EC31B0"/>
    <w:rsid w:val="00EC3C57"/>
    <w:rsid w:val="00EC4D65"/>
    <w:rsid w:val="00ED2ABA"/>
    <w:rsid w:val="00ED31AE"/>
    <w:rsid w:val="00ED3296"/>
    <w:rsid w:val="00ED3C98"/>
    <w:rsid w:val="00ED4A07"/>
    <w:rsid w:val="00ED5399"/>
    <w:rsid w:val="00EE2726"/>
    <w:rsid w:val="00EE4BE8"/>
    <w:rsid w:val="00EE4FF8"/>
    <w:rsid w:val="00EE5B38"/>
    <w:rsid w:val="00EE7648"/>
    <w:rsid w:val="00EF003D"/>
    <w:rsid w:val="00EF017E"/>
    <w:rsid w:val="00EF1085"/>
    <w:rsid w:val="00EF173C"/>
    <w:rsid w:val="00EF18CB"/>
    <w:rsid w:val="00EF23AB"/>
    <w:rsid w:val="00EF288A"/>
    <w:rsid w:val="00EF2EED"/>
    <w:rsid w:val="00EF3D5F"/>
    <w:rsid w:val="00EF7611"/>
    <w:rsid w:val="00EF7A6E"/>
    <w:rsid w:val="00F00EB8"/>
    <w:rsid w:val="00F01783"/>
    <w:rsid w:val="00F0217E"/>
    <w:rsid w:val="00F025C2"/>
    <w:rsid w:val="00F05114"/>
    <w:rsid w:val="00F05166"/>
    <w:rsid w:val="00F05464"/>
    <w:rsid w:val="00F06EF5"/>
    <w:rsid w:val="00F0760C"/>
    <w:rsid w:val="00F076CA"/>
    <w:rsid w:val="00F077E7"/>
    <w:rsid w:val="00F101ED"/>
    <w:rsid w:val="00F10F72"/>
    <w:rsid w:val="00F11564"/>
    <w:rsid w:val="00F1163B"/>
    <w:rsid w:val="00F12091"/>
    <w:rsid w:val="00F130E3"/>
    <w:rsid w:val="00F15F17"/>
    <w:rsid w:val="00F16431"/>
    <w:rsid w:val="00F20106"/>
    <w:rsid w:val="00F20394"/>
    <w:rsid w:val="00F203A5"/>
    <w:rsid w:val="00F20601"/>
    <w:rsid w:val="00F20971"/>
    <w:rsid w:val="00F20CC8"/>
    <w:rsid w:val="00F21A02"/>
    <w:rsid w:val="00F21D3A"/>
    <w:rsid w:val="00F22A42"/>
    <w:rsid w:val="00F22BE6"/>
    <w:rsid w:val="00F22F84"/>
    <w:rsid w:val="00F2332E"/>
    <w:rsid w:val="00F23387"/>
    <w:rsid w:val="00F2564D"/>
    <w:rsid w:val="00F25FFB"/>
    <w:rsid w:val="00F26598"/>
    <w:rsid w:val="00F26986"/>
    <w:rsid w:val="00F26AE4"/>
    <w:rsid w:val="00F2736D"/>
    <w:rsid w:val="00F31DB9"/>
    <w:rsid w:val="00F323B8"/>
    <w:rsid w:val="00F32692"/>
    <w:rsid w:val="00F33F04"/>
    <w:rsid w:val="00F33FAA"/>
    <w:rsid w:val="00F35A56"/>
    <w:rsid w:val="00F375B4"/>
    <w:rsid w:val="00F40A25"/>
    <w:rsid w:val="00F42721"/>
    <w:rsid w:val="00F430E1"/>
    <w:rsid w:val="00F4418B"/>
    <w:rsid w:val="00F44FBF"/>
    <w:rsid w:val="00F4591E"/>
    <w:rsid w:val="00F46B09"/>
    <w:rsid w:val="00F47107"/>
    <w:rsid w:val="00F475A5"/>
    <w:rsid w:val="00F47E67"/>
    <w:rsid w:val="00F47E8C"/>
    <w:rsid w:val="00F5190C"/>
    <w:rsid w:val="00F52620"/>
    <w:rsid w:val="00F52708"/>
    <w:rsid w:val="00F532F1"/>
    <w:rsid w:val="00F53566"/>
    <w:rsid w:val="00F53C9E"/>
    <w:rsid w:val="00F54A7F"/>
    <w:rsid w:val="00F54BDF"/>
    <w:rsid w:val="00F56184"/>
    <w:rsid w:val="00F56866"/>
    <w:rsid w:val="00F57429"/>
    <w:rsid w:val="00F600FA"/>
    <w:rsid w:val="00F610D1"/>
    <w:rsid w:val="00F6217A"/>
    <w:rsid w:val="00F63F4F"/>
    <w:rsid w:val="00F64102"/>
    <w:rsid w:val="00F64661"/>
    <w:rsid w:val="00F65230"/>
    <w:rsid w:val="00F655C0"/>
    <w:rsid w:val="00F7018A"/>
    <w:rsid w:val="00F70199"/>
    <w:rsid w:val="00F7169A"/>
    <w:rsid w:val="00F73D44"/>
    <w:rsid w:val="00F74460"/>
    <w:rsid w:val="00F74F12"/>
    <w:rsid w:val="00F75A26"/>
    <w:rsid w:val="00F81062"/>
    <w:rsid w:val="00F81413"/>
    <w:rsid w:val="00F814D6"/>
    <w:rsid w:val="00F82A28"/>
    <w:rsid w:val="00F84A80"/>
    <w:rsid w:val="00F84ADB"/>
    <w:rsid w:val="00F866A2"/>
    <w:rsid w:val="00F87777"/>
    <w:rsid w:val="00F9085C"/>
    <w:rsid w:val="00F90ADE"/>
    <w:rsid w:val="00F926F4"/>
    <w:rsid w:val="00F931D0"/>
    <w:rsid w:val="00F93545"/>
    <w:rsid w:val="00F94325"/>
    <w:rsid w:val="00F95EF1"/>
    <w:rsid w:val="00FA0349"/>
    <w:rsid w:val="00FA0866"/>
    <w:rsid w:val="00FA117A"/>
    <w:rsid w:val="00FA191A"/>
    <w:rsid w:val="00FA1B4E"/>
    <w:rsid w:val="00FA1C35"/>
    <w:rsid w:val="00FA2E1B"/>
    <w:rsid w:val="00FA34EE"/>
    <w:rsid w:val="00FA3852"/>
    <w:rsid w:val="00FA51B2"/>
    <w:rsid w:val="00FA7ABE"/>
    <w:rsid w:val="00FA7C76"/>
    <w:rsid w:val="00FB0B6B"/>
    <w:rsid w:val="00FB13BA"/>
    <w:rsid w:val="00FB1AE9"/>
    <w:rsid w:val="00FB2A00"/>
    <w:rsid w:val="00FB34AA"/>
    <w:rsid w:val="00FB5C1F"/>
    <w:rsid w:val="00FB7CC0"/>
    <w:rsid w:val="00FC07DA"/>
    <w:rsid w:val="00FC18FF"/>
    <w:rsid w:val="00FC28BB"/>
    <w:rsid w:val="00FC2D41"/>
    <w:rsid w:val="00FC31BF"/>
    <w:rsid w:val="00FC3ACC"/>
    <w:rsid w:val="00FC467F"/>
    <w:rsid w:val="00FC4A56"/>
    <w:rsid w:val="00FC572F"/>
    <w:rsid w:val="00FC6E41"/>
    <w:rsid w:val="00FD01BE"/>
    <w:rsid w:val="00FD0B63"/>
    <w:rsid w:val="00FD1D61"/>
    <w:rsid w:val="00FD2534"/>
    <w:rsid w:val="00FD3036"/>
    <w:rsid w:val="00FD3888"/>
    <w:rsid w:val="00FD42C8"/>
    <w:rsid w:val="00FD4F5D"/>
    <w:rsid w:val="00FD50AF"/>
    <w:rsid w:val="00FD78DD"/>
    <w:rsid w:val="00FE32F1"/>
    <w:rsid w:val="00FE33A4"/>
    <w:rsid w:val="00FE3405"/>
    <w:rsid w:val="00FE344A"/>
    <w:rsid w:val="00FE49F7"/>
    <w:rsid w:val="00FE4F45"/>
    <w:rsid w:val="00FE540E"/>
    <w:rsid w:val="00FE696B"/>
    <w:rsid w:val="00FE6BB4"/>
    <w:rsid w:val="00FE6D6F"/>
    <w:rsid w:val="00FF040D"/>
    <w:rsid w:val="00FF0E40"/>
    <w:rsid w:val="00FF0FC9"/>
    <w:rsid w:val="00FF13AA"/>
    <w:rsid w:val="00FF1933"/>
    <w:rsid w:val="00FF2B6F"/>
    <w:rsid w:val="00FF30DA"/>
    <w:rsid w:val="00FF31EE"/>
    <w:rsid w:val="00FF3A42"/>
    <w:rsid w:val="00FF3C16"/>
    <w:rsid w:val="00FF529C"/>
    <w:rsid w:val="00FF721B"/>
    <w:rsid w:val="00FF7860"/>
    <w:rsid w:val="0433276B"/>
    <w:rsid w:val="074F5CA0"/>
    <w:rsid w:val="14093BFF"/>
    <w:rsid w:val="16191E25"/>
    <w:rsid w:val="19FE4303"/>
    <w:rsid w:val="1A07291C"/>
    <w:rsid w:val="1EB15F88"/>
    <w:rsid w:val="20FA57B0"/>
    <w:rsid w:val="260166FB"/>
    <w:rsid w:val="2F240CFA"/>
    <w:rsid w:val="30600D31"/>
    <w:rsid w:val="315732E6"/>
    <w:rsid w:val="336050E2"/>
    <w:rsid w:val="37E04394"/>
    <w:rsid w:val="4121688C"/>
    <w:rsid w:val="42B40F77"/>
    <w:rsid w:val="456D52FB"/>
    <w:rsid w:val="489D7980"/>
    <w:rsid w:val="4A5F2CB1"/>
    <w:rsid w:val="4CD42FF3"/>
    <w:rsid w:val="4E144D75"/>
    <w:rsid w:val="52CC1AE3"/>
    <w:rsid w:val="5CBF2E0E"/>
    <w:rsid w:val="5E1F6450"/>
    <w:rsid w:val="62EE124E"/>
    <w:rsid w:val="6CE861F4"/>
    <w:rsid w:val="72196573"/>
    <w:rsid w:val="7224387D"/>
    <w:rsid w:val="7C1D0EC4"/>
    <w:rsid w:val="7D982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0ACCB"/>
  <w15:docId w15:val="{6243469A-A5D9-46B4-B164-CA18DF67B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unhideWhenUsed="1" w:qFormat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iPriority="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iPriority="0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iPriority="0" w:unhideWhenUsed="1" w:qFormat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widowControl/>
      <w:ind w:firstLine="420"/>
      <w:jc w:val="left"/>
    </w:pPr>
    <w:rPr>
      <w:b/>
      <w:kern w:val="0"/>
      <w:szCs w:val="20"/>
    </w:rPr>
  </w:style>
  <w:style w:type="paragraph" w:styleId="a4">
    <w:name w:val="Salutation"/>
    <w:basedOn w:val="a"/>
    <w:next w:val="a"/>
    <w:link w:val="a5"/>
    <w:qFormat/>
    <w:rPr>
      <w:rFonts w:ascii="宋体" w:hAnsi="宋体"/>
    </w:rPr>
  </w:style>
  <w:style w:type="paragraph" w:styleId="a6">
    <w:name w:val="Closing"/>
    <w:basedOn w:val="a"/>
    <w:link w:val="a7"/>
    <w:qFormat/>
    <w:pPr>
      <w:ind w:leftChars="2100" w:left="100"/>
    </w:pPr>
    <w:rPr>
      <w:rFonts w:ascii="宋体" w:hAnsi="宋体"/>
    </w:rPr>
  </w:style>
  <w:style w:type="paragraph" w:styleId="a8">
    <w:name w:val="Balloon Text"/>
    <w:basedOn w:val="a"/>
    <w:link w:val="a9"/>
    <w:uiPriority w:val="99"/>
    <w:unhideWhenUsed/>
    <w:qFormat/>
    <w:rPr>
      <w:sz w:val="18"/>
      <w:szCs w:val="18"/>
    </w:rPr>
  </w:style>
  <w:style w:type="paragraph" w:styleId="aa">
    <w:name w:val="footer"/>
    <w:basedOn w:val="a"/>
    <w:link w:val="ab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link w:val="ad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e">
    <w:name w:val="footnote text"/>
    <w:basedOn w:val="a"/>
    <w:link w:val="af"/>
    <w:uiPriority w:val="99"/>
    <w:unhideWhenUsed/>
    <w:qFormat/>
    <w:pPr>
      <w:widowControl/>
      <w:jc w:val="left"/>
    </w:pPr>
    <w:rPr>
      <w:rFonts w:ascii="等线" w:eastAsia="等线" w:hAnsi="等线"/>
      <w:kern w:val="0"/>
      <w:sz w:val="20"/>
      <w:szCs w:val="20"/>
    </w:rPr>
  </w:style>
  <w:style w:type="table" w:styleId="af0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Table Grid 2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-1">
    <w:name w:val="Light Shading Accent 1"/>
    <w:basedOn w:val="a1"/>
    <w:uiPriority w:val="60"/>
    <w:qFormat/>
    <w:rPr>
      <w:rFonts w:ascii="等线" w:eastAsia="等线" w:hAnsi="等线" w:cs="Times New Roman"/>
      <w:color w:val="2F5496"/>
      <w:sz w:val="22"/>
      <w:szCs w:val="22"/>
    </w:rPr>
    <w:tblPr>
      <w:tblBorders>
        <w:top w:val="single" w:sz="8" w:space="0" w:color="4472C4"/>
        <w:bottom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</w:style>
  <w:style w:type="character" w:styleId="af1">
    <w:name w:val="Emphasis"/>
    <w:uiPriority w:val="20"/>
    <w:qFormat/>
    <w:rPr>
      <w:i/>
      <w:iCs/>
    </w:rPr>
  </w:style>
  <w:style w:type="character" w:customStyle="1" w:styleId="ad">
    <w:name w:val="页眉 字符"/>
    <w:basedOn w:val="a0"/>
    <w:link w:val="ac"/>
    <w:uiPriority w:val="99"/>
    <w:qFormat/>
    <w:rPr>
      <w:sz w:val="18"/>
      <w:szCs w:val="18"/>
    </w:rPr>
  </w:style>
  <w:style w:type="character" w:customStyle="1" w:styleId="ab">
    <w:name w:val="页脚 字符"/>
    <w:basedOn w:val="a0"/>
    <w:link w:val="aa"/>
    <w:qFormat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DecimalAligned">
    <w:name w:val="Decimal Aligned"/>
    <w:basedOn w:val="a"/>
    <w:uiPriority w:val="40"/>
    <w:qFormat/>
    <w:pPr>
      <w:widowControl/>
      <w:tabs>
        <w:tab w:val="decimal" w:pos="360"/>
      </w:tabs>
      <w:spacing w:after="200" w:line="276" w:lineRule="auto"/>
      <w:jc w:val="left"/>
    </w:pPr>
    <w:rPr>
      <w:rFonts w:ascii="等线" w:eastAsia="等线" w:hAnsi="等线"/>
      <w:kern w:val="0"/>
      <w:sz w:val="22"/>
      <w:szCs w:val="22"/>
    </w:rPr>
  </w:style>
  <w:style w:type="character" w:customStyle="1" w:styleId="af">
    <w:name w:val="脚注文本 字符"/>
    <w:basedOn w:val="a0"/>
    <w:link w:val="ae"/>
    <w:uiPriority w:val="99"/>
    <w:qFormat/>
    <w:rPr>
      <w:rFonts w:ascii="等线" w:eastAsia="等线" w:hAnsi="等线" w:cs="Times New Roman"/>
    </w:rPr>
  </w:style>
  <w:style w:type="character" w:customStyle="1" w:styleId="1">
    <w:name w:val="不明显强调1"/>
    <w:uiPriority w:val="19"/>
    <w:qFormat/>
    <w:rPr>
      <w:i/>
      <w:iCs/>
    </w:rPr>
  </w:style>
  <w:style w:type="character" w:customStyle="1" w:styleId="a5">
    <w:name w:val="称呼 字符"/>
    <w:basedOn w:val="a0"/>
    <w:link w:val="a4"/>
    <w:qFormat/>
    <w:rPr>
      <w:rFonts w:ascii="宋体" w:eastAsia="宋体" w:hAnsi="宋体" w:cs="Times New Roman"/>
      <w:kern w:val="2"/>
      <w:sz w:val="21"/>
      <w:szCs w:val="24"/>
    </w:rPr>
  </w:style>
  <w:style w:type="character" w:customStyle="1" w:styleId="a7">
    <w:name w:val="结束语 字符"/>
    <w:basedOn w:val="a0"/>
    <w:link w:val="a6"/>
    <w:qFormat/>
    <w:rPr>
      <w:rFonts w:ascii="宋体" w:eastAsia="宋体" w:hAnsi="宋体" w:cs="Times New Roman"/>
      <w:kern w:val="2"/>
      <w:sz w:val="21"/>
      <w:szCs w:val="24"/>
    </w:rPr>
  </w:style>
  <w:style w:type="paragraph" w:styleId="af2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1CCAC94-1642-42BF-BEF4-86A704EC3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174</Words>
  <Characters>997</Characters>
  <Application>Microsoft Office Word</Application>
  <DocSecurity>0</DocSecurity>
  <Lines>8</Lines>
  <Paragraphs>2</Paragraphs>
  <ScaleCrop>false</ScaleCrop>
  <Company>Lenovo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hzwangyefei</dc:creator>
  <cp:lastModifiedBy>Tao Chen</cp:lastModifiedBy>
  <cp:revision>9</cp:revision>
  <cp:lastPrinted>2024-02-23T01:27:00Z</cp:lastPrinted>
  <dcterms:created xsi:type="dcterms:W3CDTF">2024-05-24T08:56:00Z</dcterms:created>
  <dcterms:modified xsi:type="dcterms:W3CDTF">2024-11-08T07:29:00Z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0717E6BAA8514A698AAF025A138B36FD_12</vt:lpwstr>
  </property>
</Properties>
</file>