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5870A" w14:textId="77777777" w:rsidR="0055518C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 w:hint="eastAsia"/>
          <w:b/>
          <w:kern w:val="0"/>
          <w:sz w:val="36"/>
          <w:szCs w:val="36"/>
        </w:rPr>
        <w:t>研究团队成员说明</w:t>
      </w:r>
    </w:p>
    <w:tbl>
      <w:tblPr>
        <w:tblStyle w:val="a7"/>
        <w:tblW w:w="8479" w:type="dxa"/>
        <w:tblLayout w:type="fixed"/>
        <w:tblLook w:val="04A0" w:firstRow="1" w:lastRow="0" w:firstColumn="1" w:lastColumn="0" w:noHBand="0" w:noVBand="1"/>
      </w:tblPr>
      <w:tblGrid>
        <w:gridCol w:w="2045"/>
        <w:gridCol w:w="2194"/>
        <w:gridCol w:w="2120"/>
        <w:gridCol w:w="2120"/>
      </w:tblGrid>
      <w:tr w:rsidR="0055518C" w14:paraId="5C741FA8" w14:textId="77777777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5FD3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项目名称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FA6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</w:tr>
      <w:tr w:rsidR="0055518C" w14:paraId="60964AFD" w14:textId="77777777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D64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承担科室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DB9C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A0E7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PI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7E5B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</w:tr>
    </w:tbl>
    <w:p w14:paraId="00C7B543" w14:textId="77777777" w:rsidR="0055518C" w:rsidRDefault="0055518C">
      <w:pPr>
        <w:spacing w:line="360" w:lineRule="auto"/>
        <w:jc w:val="center"/>
        <w:rPr>
          <w:rFonts w:ascii="Calibri" w:eastAsia="宋体" w:hAnsi="Calibri" w:cs="Times New Roman"/>
          <w:sz w:val="24"/>
          <w:szCs w:val="22"/>
        </w:rPr>
      </w:pPr>
    </w:p>
    <w:p w14:paraId="08818DA8" w14:textId="77777777" w:rsidR="0055518C" w:rsidRDefault="00000000">
      <w:pPr>
        <w:jc w:val="center"/>
        <w:rPr>
          <w:rFonts w:ascii="Calibri" w:eastAsia="宋体" w:hAnsi="Calibri" w:cs="Calibri"/>
          <w:b/>
          <w:bCs/>
          <w:sz w:val="24"/>
        </w:rPr>
      </w:pPr>
      <w:r>
        <w:rPr>
          <w:rFonts w:ascii="Calibri" w:eastAsia="宋体" w:hAnsi="Calibri" w:cs="Calibri" w:hint="eastAsia"/>
          <w:b/>
          <w:bCs/>
          <w:sz w:val="24"/>
        </w:rPr>
        <w:t>主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要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成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员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4217"/>
        <w:gridCol w:w="2270"/>
      </w:tblGrid>
      <w:tr w:rsidR="0055518C" w14:paraId="46564F69" w14:textId="77777777">
        <w:trPr>
          <w:cantSplit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0FFD" w14:textId="77777777" w:rsidR="0055518C" w:rsidRDefault="00000000">
            <w:pPr>
              <w:spacing w:line="360" w:lineRule="auto"/>
              <w:ind w:firstLineChars="20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姓名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5DD4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职称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4218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角色</w:t>
            </w:r>
          </w:p>
        </w:tc>
      </w:tr>
      <w:tr w:rsidR="0055518C" w14:paraId="018935E9" w14:textId="77777777">
        <w:trPr>
          <w:cantSplit/>
          <w:trHeight w:val="195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4DED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74B0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3384" w14:textId="77777777" w:rsidR="0055518C" w:rsidRDefault="00000000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主要研究者（PI）</w:t>
            </w:r>
          </w:p>
        </w:tc>
      </w:tr>
      <w:tr w:rsidR="0055518C" w14:paraId="2144BF27" w14:textId="77777777">
        <w:trPr>
          <w:cantSplit/>
          <w:trHeight w:val="24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CECA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D621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7E8C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协调研究者（Sub-I）</w:t>
            </w:r>
          </w:p>
        </w:tc>
      </w:tr>
      <w:tr w:rsidR="0055518C" w14:paraId="3277C0C0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7BE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F64B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4ECC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研究护士（SN）</w:t>
            </w:r>
          </w:p>
        </w:tc>
      </w:tr>
      <w:tr w:rsidR="0055518C" w14:paraId="18F4F52F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5B05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9D6A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DA19" w14:textId="12251B41" w:rsidR="0055518C" w:rsidRDefault="0055518C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55518C" w14:paraId="0EF9B9B0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C88C" w14:textId="77777777" w:rsidR="0055518C" w:rsidRDefault="00000000">
            <w:pPr>
              <w:spacing w:line="360" w:lineRule="auto"/>
              <w:ind w:firstLineChars="350" w:firstLine="735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4661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AE77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</w:tr>
      <w:tr w:rsidR="0055518C" w14:paraId="6F54334F" w14:textId="77777777">
        <w:trPr>
          <w:cantSplit/>
          <w:trHeight w:val="150"/>
          <w:jc w:val="center"/>
        </w:trPr>
        <w:tc>
          <w:tcPr>
            <w:tcW w:w="8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6018" w14:textId="77777777" w:rsidR="0055518C" w:rsidRDefault="00000000">
            <w:pPr>
              <w:spacing w:before="100" w:after="100"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备注：角色可根据人员情况继续增加，分工授权表可满足立项审核、递交伦理审查，待项目启动后也可根据实际项目需要增加补充完善相应人员的授权。</w:t>
            </w:r>
          </w:p>
        </w:tc>
      </w:tr>
      <w:tr w:rsidR="0055518C" w14:paraId="70421F2B" w14:textId="77777777">
        <w:trPr>
          <w:cantSplit/>
          <w:trHeight w:val="368"/>
          <w:jc w:val="center"/>
        </w:trPr>
        <w:tc>
          <w:tcPr>
            <w:tcW w:w="8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5F8E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42FB75D2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43E3CBB6" w14:textId="77777777" w:rsidR="0055518C" w:rsidRDefault="00000000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主要研究者签字确认：</w:t>
            </w:r>
          </w:p>
          <w:p w14:paraId="150AD777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5BF8BB9B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</w:tbl>
    <w:p w14:paraId="33B2AA1C" w14:textId="77777777" w:rsidR="0055518C" w:rsidRDefault="0055518C">
      <w:pPr>
        <w:jc w:val="center"/>
        <w:rPr>
          <w:rFonts w:ascii="Calibri" w:eastAsia="宋体" w:hAnsi="Calibri" w:cs="Calibri"/>
          <w:b/>
          <w:bCs/>
          <w:sz w:val="24"/>
        </w:rPr>
      </w:pPr>
    </w:p>
    <w:p w14:paraId="6834C6D1" w14:textId="77777777" w:rsidR="0055518C" w:rsidRDefault="00000000">
      <w:pPr>
        <w:widowControl/>
        <w:jc w:val="left"/>
        <w:rPr>
          <w:rFonts w:ascii="Calibri" w:eastAsia="宋体" w:hAnsi="Calibri" w:cs="Calibri"/>
          <w:b/>
          <w:bCs/>
          <w:sz w:val="24"/>
        </w:rPr>
      </w:pPr>
      <w:r>
        <w:rPr>
          <w:rFonts w:ascii="Calibri" w:eastAsia="宋体" w:hAnsi="Calibri" w:cs="Calibri"/>
          <w:b/>
          <w:bCs/>
          <w:sz w:val="24"/>
        </w:rPr>
        <w:br w:type="page"/>
      </w:r>
    </w:p>
    <w:p w14:paraId="4BBC272D" w14:textId="2DF1C7E1" w:rsidR="0055518C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 w:rsidR="007F5E24"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C80494">
        <w:rPr>
          <w:rFonts w:ascii="仿宋" w:eastAsia="仿宋" w:hAnsi="仿宋" w:cs="楷体" w:hint="eastAsia"/>
          <w:b/>
          <w:kern w:val="0"/>
          <w:sz w:val="36"/>
          <w:szCs w:val="36"/>
        </w:rPr>
        <w:t>主要研究者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PI</w:t>
      </w:r>
      <w:r w:rsidR="007F5E24">
        <w:rPr>
          <w:rFonts w:ascii="仿宋" w:eastAsia="仿宋" w:hAnsi="仿宋" w:cs="楷体" w:hint="eastAsia"/>
          <w:b/>
          <w:kern w:val="0"/>
          <w:sz w:val="36"/>
          <w:szCs w:val="36"/>
        </w:rPr>
        <w:t>）</w:t>
      </w:r>
    </w:p>
    <w:p w14:paraId="0C37CEBB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55518C" w14:paraId="042487DD" w14:textId="77777777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28631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2F0B8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9CAC4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55518C" w14:paraId="0AA0F138" w14:textId="77777777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CE7C7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4838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5A6E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16550605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16461632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55518C" w14:paraId="359C5DFF" w14:textId="77777777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2AA23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5F4C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070151C8" w14:textId="77777777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CEC21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91757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0321C209" w14:textId="77777777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B0BCB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0560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411D852C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248AC1C7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7A38C322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55518C" w14:paraId="63AC2335" w14:textId="77777777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EA2F95E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D457B76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D9E68DB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12997A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55518C" w14:paraId="24E5721D" w14:textId="77777777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F88F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C7187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377A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258C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0C9564A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577A8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39B0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E3DAA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0ADD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3AC9A8AA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0182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AC07C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4500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F602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93691E9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8676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4F9D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70C7B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AB0DA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75A1197F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868DE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BE297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A0A1C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C4BB5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55518C" w14:paraId="5E02D3C1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C069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748BA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EF24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41F28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65BDC2B6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27D5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021F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F4D28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C98C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0A49036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E3B7B4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B4A5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F85D5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E05E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43D2AAE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55518C" w14:paraId="4DCD120B" w14:textId="77777777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099B1E7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1EED93FA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1B52AD3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55518C" w14:paraId="5627C478" w14:textId="77777777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A06C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24DB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0C4E6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67757B0B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900AA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B682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682D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280D2C83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E3D2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7CA0B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E520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30F01346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154E4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2644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CD8A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5CDF85E1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03C6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9D1F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90AC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61FDFCF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0FD9BE3A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55518C" w14:paraId="1115BC7C" w14:textId="77777777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692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3C4B0F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7BC6B4D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9ECA310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56385143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55518C" w14:paraId="470EC17B" w14:textId="77777777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56E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E1B998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53DEAFA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10690E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3F2074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C21617B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47A55E56" w14:textId="43BCCF4C" w:rsidR="007F5E24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20DAFE" wp14:editId="3D7DFC45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2" o:spid="_x0000_s1026" o:spt="20" style="position:absolute;left:0pt;margin-left:54pt;margin-top:15.4pt;height:0pt;width:115.2pt;z-index:251660288;mso-width-relative:page;mso-height-relative:page;" filled="f" stroked="t" coordsize="21600,21600" o:allowincell="f" o:gfxdata="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y8A/dUAAAAJAQAADwAA&#10;AAAAAAABACAAAAAiAAAAZHJzL2Rvd25yZXYueG1sUEsBAhQAFAAAAAgAh07iQMwa0bXgAQAAzwMA&#10;AA4AAAAAAAAAAQAgAAAAJ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543AD2C" wp14:editId="30573D1D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3" o:spid="_x0000_s1026" o:spt="20" style="position:absolute;left:0pt;margin-left:225pt;margin-top:15.4pt;height:0pt;width:115.2pt;z-index:251661312;mso-width-relative:page;mso-height-relative:page;" filled="f" stroked="t" coordsize="21600,21600" o:allowincell="f" o:gfxdata="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CEDGbWAAAACQEAAA8A&#10;AAAAAAAAAQAgAAAAIgAAAGRycy9kb3ducmV2LnhtbFBLAQIUABQAAAAIAIdO4kBoguSK4AEAAM8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3D6965F5" w14:textId="77777777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/>
          <w:bCs/>
          <w:szCs w:val="21"/>
        </w:rPr>
        <w:br w:type="page"/>
      </w:r>
    </w:p>
    <w:p w14:paraId="75FCD1A9" w14:textId="797A87C7" w:rsidR="007F5E24" w:rsidRDefault="007F5E24" w:rsidP="007F5E24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C80494">
        <w:rPr>
          <w:rFonts w:ascii="仿宋" w:eastAsia="仿宋" w:hAnsi="仿宋" w:cs="楷体" w:hint="eastAsia"/>
          <w:b/>
          <w:kern w:val="0"/>
          <w:sz w:val="36"/>
          <w:szCs w:val="36"/>
        </w:rPr>
        <w:t>协调研究者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Sub-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I）</w:t>
      </w:r>
    </w:p>
    <w:p w14:paraId="7F043893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7F5E24" w14:paraId="69770004" w14:textId="77777777" w:rsidTr="00A90512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B6D1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4F7C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260C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7F5E24" w14:paraId="2EAA306F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4877D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B2E0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1AD1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197782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817798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7F5E24" w14:paraId="1B7C03FF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0ED7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1B6B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1E58B53B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1FC0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1E100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81D239F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D5B1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D811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50EC5850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1604E5D5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54F1DE04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7F5E24" w14:paraId="6B379C11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DDF1DC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3869C2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E21993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9FF1E3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7F5E24" w14:paraId="2AA7C33B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B21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D79F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3DACB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6A43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5E5607D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F966B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E5F10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CEAD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45B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CDEABE8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38CC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C816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C9DB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C2F4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9685ED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5B97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8464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8CA8A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EAB2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D789E7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A507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EC01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B6BA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CA0F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7F5E24" w14:paraId="0DC9BC0A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3263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D418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6B69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16EE8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096F2DB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3F7CF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A8CA9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1070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7814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B73DA80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F9DC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52D5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285B9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E573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6924954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7F5E24" w14:paraId="1F373287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513D36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4A2505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1EFFFD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7F5E24" w14:paraId="4E59B4FB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A20E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ED698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F5520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021BA13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0EF7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70038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4DEB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A1CB71C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C346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35A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29FE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02F31C1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9795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2274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CA7D2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9DD3DB9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49FF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CA95C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20B6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795B60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6575F460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7F5E24" w14:paraId="6546F399" w14:textId="77777777" w:rsidTr="00A90512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F70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4D0E379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35785AF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6DFC190F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7B5A448A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7F5E24" w14:paraId="536372B7" w14:textId="77777777" w:rsidTr="00A90512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582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EB6609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5A3DF2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AB4259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C1316E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2934B08C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6565AB12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860C4EF" wp14:editId="036FADD0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189770595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0F13F" id="直线 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5.4pt" to="169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E6BC5BF" wp14:editId="378E31A4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87159691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B2C24" id="直线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.4pt" to="340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400CBD09" w14:textId="651320CA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/>
          <w:bCs/>
          <w:szCs w:val="21"/>
        </w:rPr>
        <w:br w:type="page"/>
      </w:r>
    </w:p>
    <w:p w14:paraId="5A08F7DF" w14:textId="22E86DA8" w:rsidR="007F5E24" w:rsidRDefault="007F5E24" w:rsidP="007F5E24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C80494">
        <w:rPr>
          <w:rFonts w:ascii="仿宋" w:eastAsia="仿宋" w:hAnsi="仿宋" w:cs="楷体" w:hint="eastAsia"/>
          <w:b/>
          <w:kern w:val="0"/>
          <w:sz w:val="36"/>
          <w:szCs w:val="36"/>
        </w:rPr>
        <w:t>研究护士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SN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）</w:t>
      </w:r>
    </w:p>
    <w:p w14:paraId="2519F97C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7F5E24" w14:paraId="05576350" w14:textId="77777777" w:rsidTr="00A90512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4CA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7385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E8E99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7F5E24" w14:paraId="75364FB5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89B2C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C576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205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21078463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5882788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7F5E24" w14:paraId="1641FBC4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CCDB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C9BC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EA7B9E4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43E1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E881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6C189FFC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32A0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F61D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7BE7991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314A5C42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0CC22CB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7F5E24" w14:paraId="487458D8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03B238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7CFD0B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A868C9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6CC58B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7F5E24" w14:paraId="19E263CD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133A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8728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F6AF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7FE4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F29C4A5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B74E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1B6E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2EA6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8330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6FE9F80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9BD8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8470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65E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376B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1FEE18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9DA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DB68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F86D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050E3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9C8904F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1DF6A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8D472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F8A1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9290C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7F5E24" w14:paraId="432C925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55102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864F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6C45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7A25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85290BE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600A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498C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50EE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8EE1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F3460EF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879F3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2F04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950D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E97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7778963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7F5E24" w14:paraId="40715F05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FDE9B1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9F0B29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01FF767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7F5E24" w14:paraId="2B1FFCC1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712D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AB2A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245D6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67CA51AD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044C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AE61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93CB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36A4FF5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C51F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D1045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12D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BC09FC7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A327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EA52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252D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E02B00A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E6C7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2C1A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D048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58284E0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1D46D0B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7F5E24" w14:paraId="7A38C750" w14:textId="77777777" w:rsidTr="00A90512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CD3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C474F5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6BB4AF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6F434E7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0426BFC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7F5E24" w14:paraId="5866EAD1" w14:textId="77777777" w:rsidTr="00A90512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930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414C796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DDA882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33A57C2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6E9800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F4B328F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02DF819A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37BA8EA" wp14:editId="4A0C0D26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8328409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0EA4D" id="直线 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5.4pt" to="169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614A1D" wp14:editId="6E65162C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209928157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376BF" id="直线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.4pt" to="340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29DDD8C6" w14:textId="3BBD3C36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</w:p>
    <w:sectPr w:rsidR="007F5E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ED5A9" w14:textId="77777777" w:rsidR="007D1A19" w:rsidRDefault="007D1A19">
      <w:pPr>
        <w:rPr>
          <w:rFonts w:hint="eastAsia"/>
        </w:rPr>
      </w:pPr>
      <w:r>
        <w:separator/>
      </w:r>
    </w:p>
  </w:endnote>
  <w:endnote w:type="continuationSeparator" w:id="0">
    <w:p w14:paraId="6E82CB29" w14:textId="77777777" w:rsidR="007D1A19" w:rsidRDefault="007D1A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37318" w14:textId="77777777" w:rsidR="00AA3B38" w:rsidRDefault="00AA3B38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E769E" w14:textId="0025F240" w:rsidR="0055518C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8133B5" wp14:editId="34A9975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20F193" w14:textId="77777777" w:rsidR="0055518C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fldSimple w:instr=" NUMPAGES  \* MERGEFORMAT ">
                            <w:r w:rsidR="0055518C">
                              <w:t>2</w:t>
                            </w:r>
                          </w:fldSimple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8133B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920F193" w14:textId="77777777" w:rsidR="0055518C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fldSimple w:instr=" NUMPAGES  \* MERGEFORMAT ">
                      <w:r w:rsidR="0055518C">
                        <w:t>2</w:t>
                      </w:r>
                    </w:fldSimple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V2024</w:t>
    </w:r>
    <w:r w:rsidR="00AA3B38">
      <w:rPr>
        <w:rFonts w:hint="eastAsia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3F534" w14:textId="77777777" w:rsidR="00AA3B38" w:rsidRDefault="00AA3B38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EB045" w14:textId="77777777" w:rsidR="007D1A19" w:rsidRDefault="007D1A19">
      <w:pPr>
        <w:rPr>
          <w:rFonts w:hint="eastAsia"/>
        </w:rPr>
      </w:pPr>
      <w:r>
        <w:separator/>
      </w:r>
    </w:p>
  </w:footnote>
  <w:footnote w:type="continuationSeparator" w:id="0">
    <w:p w14:paraId="085B13D1" w14:textId="77777777" w:rsidR="007D1A19" w:rsidRDefault="007D1A1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EFE7" w14:textId="77777777" w:rsidR="00AA3B38" w:rsidRDefault="00AA3B38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AA441" w14:textId="77777777" w:rsidR="0055518C" w:rsidRDefault="00000000">
    <w:pPr>
      <w:pStyle w:val="a5"/>
      <w:rPr>
        <w:rFonts w:hint="eastAsia"/>
      </w:rPr>
    </w:pPr>
    <w:r>
      <w:rPr>
        <w:noProof/>
      </w:rPr>
      <w:drawing>
        <wp:inline distT="0" distB="0" distL="0" distR="0" wp14:anchorId="6976DAD7" wp14:editId="0FB65901">
          <wp:extent cx="2112645" cy="272415"/>
          <wp:effectExtent l="0" t="0" r="1905" b="0"/>
          <wp:docPr id="147543544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2645" cy="272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6D8E4" w14:textId="77777777" w:rsidR="00AA3B38" w:rsidRDefault="00AA3B38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231187"/>
    <w:rsid w:val="00070647"/>
    <w:rsid w:val="00231187"/>
    <w:rsid w:val="002B3952"/>
    <w:rsid w:val="002C352C"/>
    <w:rsid w:val="0047118E"/>
    <w:rsid w:val="004B7247"/>
    <w:rsid w:val="00507949"/>
    <w:rsid w:val="0055518C"/>
    <w:rsid w:val="0057212F"/>
    <w:rsid w:val="005D4E7E"/>
    <w:rsid w:val="0078308F"/>
    <w:rsid w:val="007D1A19"/>
    <w:rsid w:val="007F5E24"/>
    <w:rsid w:val="008A592F"/>
    <w:rsid w:val="00966A5C"/>
    <w:rsid w:val="0099330D"/>
    <w:rsid w:val="009945D7"/>
    <w:rsid w:val="009D1712"/>
    <w:rsid w:val="009F48A4"/>
    <w:rsid w:val="00A4746A"/>
    <w:rsid w:val="00A803A6"/>
    <w:rsid w:val="00A83BEB"/>
    <w:rsid w:val="00AA3B38"/>
    <w:rsid w:val="00AB3258"/>
    <w:rsid w:val="00B42413"/>
    <w:rsid w:val="00BD4D9C"/>
    <w:rsid w:val="00C80494"/>
    <w:rsid w:val="00CD7243"/>
    <w:rsid w:val="00D56777"/>
    <w:rsid w:val="00E03F62"/>
    <w:rsid w:val="00E92177"/>
    <w:rsid w:val="00F3773B"/>
    <w:rsid w:val="00F9648A"/>
    <w:rsid w:val="00FB5977"/>
    <w:rsid w:val="00FC5AC8"/>
    <w:rsid w:val="5473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1771549"/>
  <w15:docId w15:val="{AA829E01-0A62-4AC0-9D0E-5BDD5F13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Chen</dc:creator>
  <cp:lastModifiedBy>Tao Chen</cp:lastModifiedBy>
  <cp:revision>18</cp:revision>
  <dcterms:created xsi:type="dcterms:W3CDTF">2024-02-04T03:19:00Z</dcterms:created>
  <dcterms:modified xsi:type="dcterms:W3CDTF">2024-10-30T03:16:00Z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005DCCB817794D8F9B22176EE5473CBD_12</vt:lpwstr>
  </property>
</Properties>
</file>