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7"/>
        <w:tblpPr w:leftFromText="180" w:rightFromText="180" w:vertAnchor="text" w:horzAnchor="margin" w:tblpY="207"/>
        <w:tblW w:w="9619" w:type="dxa"/>
        <w:tblLayout w:type="fixed"/>
        <w:tblLook w:val="04A0" w:firstRow="1" w:lastRow="0" w:firstColumn="1" w:lastColumn="0" w:noHBand="0" w:noVBand="1"/>
      </w:tblPr>
      <w:tblGrid>
        <w:gridCol w:w="2320"/>
        <w:gridCol w:w="2489"/>
        <w:gridCol w:w="2405"/>
        <w:gridCol w:w="2405"/>
      </w:tblGrid>
      <w:tr w:rsidR="003C0BE5" w14:paraId="08FF4634" w14:textId="77777777" w:rsidTr="003C0BE5">
        <w:trPr>
          <w:trHeight w:val="454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571F" w14:textId="77777777" w:rsidR="003C0BE5" w:rsidRDefault="003C0BE5" w:rsidP="003C0BE5">
            <w:pPr>
              <w:rPr>
                <w:rFonts w:asciiTheme="minorEastAsia" w:hAnsiTheme="minorEastAsia" w:cstheme="minorBidi"/>
                <w:szCs w:val="21"/>
              </w:rPr>
            </w:pPr>
            <w:proofErr w:type="spellStart"/>
            <w:r>
              <w:rPr>
                <w:rFonts w:asciiTheme="minorEastAsia" w:hAnsiTheme="minorEastAsia" w:cstheme="minorBidi" w:hint="eastAsia"/>
                <w:szCs w:val="21"/>
              </w:rPr>
              <w:t>项目名称</w:t>
            </w:r>
            <w:proofErr w:type="spellEnd"/>
          </w:p>
        </w:tc>
        <w:tc>
          <w:tcPr>
            <w:tcW w:w="7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52E54" w14:textId="77777777" w:rsidR="003C0BE5" w:rsidRDefault="003C0BE5" w:rsidP="003C0BE5">
            <w:pPr>
              <w:rPr>
                <w:rFonts w:asciiTheme="minorEastAsia" w:hAnsiTheme="minorEastAsia"/>
              </w:rPr>
            </w:pPr>
          </w:p>
        </w:tc>
      </w:tr>
      <w:tr w:rsidR="003C0BE5" w14:paraId="705C5E7C" w14:textId="77777777" w:rsidTr="003C0BE5">
        <w:trPr>
          <w:trHeight w:val="454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EBC4" w14:textId="77777777" w:rsidR="003C0BE5" w:rsidRDefault="003C0BE5" w:rsidP="003C0BE5">
            <w:pPr>
              <w:rPr>
                <w:rFonts w:asciiTheme="minorEastAsia" w:hAnsiTheme="minorEastAsia"/>
              </w:rPr>
            </w:pPr>
            <w:proofErr w:type="spellStart"/>
            <w:r>
              <w:rPr>
                <w:rFonts w:asciiTheme="minorEastAsia" w:hAnsiTheme="minorEastAsia" w:cstheme="minorBidi" w:hint="eastAsia"/>
                <w:szCs w:val="21"/>
              </w:rPr>
              <w:t>承担科室</w:t>
            </w:r>
            <w:proofErr w:type="spellEnd"/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A4DB" w14:textId="77777777" w:rsidR="003C0BE5" w:rsidRDefault="003C0BE5" w:rsidP="003C0BE5">
            <w:pPr>
              <w:rPr>
                <w:rFonts w:asciiTheme="minorEastAsia" w:hAnsiTheme="minorEastAsia" w:cstheme="minorBidi"/>
                <w:szCs w:val="21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398E" w14:textId="77777777" w:rsidR="003C0BE5" w:rsidRDefault="003C0BE5" w:rsidP="003C0BE5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theme="minorBidi" w:hint="eastAsia"/>
                <w:szCs w:val="21"/>
              </w:rPr>
              <w:t>PI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C7D1" w14:textId="77777777" w:rsidR="003C0BE5" w:rsidRDefault="003C0BE5" w:rsidP="003C0BE5">
            <w:pPr>
              <w:rPr>
                <w:rFonts w:asciiTheme="minorEastAsia" w:hAnsiTheme="minorEastAsia" w:cstheme="minorBidi"/>
                <w:szCs w:val="21"/>
              </w:rPr>
            </w:pPr>
          </w:p>
        </w:tc>
      </w:tr>
    </w:tbl>
    <w:p w14:paraId="4F49C5E2" w14:textId="77777777" w:rsidR="00334183" w:rsidRDefault="00334183" w:rsidP="003C0BE5">
      <w:pPr>
        <w:spacing w:line="360" w:lineRule="auto"/>
        <w:rPr>
          <w:sz w:val="24"/>
        </w:rPr>
      </w:pPr>
    </w:p>
    <w:p w14:paraId="5C395407" w14:textId="77777777" w:rsidR="00334183" w:rsidRDefault="00000000">
      <w:pPr>
        <w:pStyle w:val="a8"/>
        <w:numPr>
          <w:ilvl w:val="0"/>
          <w:numId w:val="1"/>
        </w:numPr>
        <w:spacing w:line="360" w:lineRule="auto"/>
        <w:ind w:firstLineChars="0" w:firstLine="0"/>
        <w:rPr>
          <w:rFonts w:ascii="宋体" w:eastAsia="宋体" w:hAnsi="宋体" w:cs="宋体"/>
          <w:b/>
        </w:rPr>
      </w:pPr>
      <w:r>
        <w:rPr>
          <w:rFonts w:ascii="宋体" w:eastAsia="宋体" w:hAnsi="宋体" w:cs="宋体" w:hint="eastAsia"/>
          <w:b/>
        </w:rPr>
        <w:t>修改原因</w:t>
      </w:r>
    </w:p>
    <w:p w14:paraId="1E598416" w14:textId="77777777" w:rsidR="00334183" w:rsidRDefault="00000000">
      <w:pPr>
        <w:pStyle w:val="a8"/>
        <w:spacing w:line="360" w:lineRule="auto"/>
        <w:ind w:firstLineChars="0" w:firstLine="0"/>
        <w:rPr>
          <w:b/>
        </w:rPr>
      </w:pPr>
      <w:r>
        <w:rPr>
          <w:rFonts w:ascii="宋体" w:eastAsia="宋体" w:hAnsi="宋体" w:cs="宋体" w:hint="eastAsia"/>
          <w:b/>
        </w:rPr>
        <w:t>二、更新细则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4"/>
        <w:gridCol w:w="1563"/>
        <w:gridCol w:w="3603"/>
        <w:gridCol w:w="782"/>
        <w:gridCol w:w="2821"/>
      </w:tblGrid>
      <w:tr w:rsidR="00334183" w14:paraId="6FE22645" w14:textId="77777777">
        <w:trPr>
          <w:trHeight w:val="23"/>
          <w:jc w:val="center"/>
        </w:trPr>
        <w:tc>
          <w:tcPr>
            <w:tcW w:w="2357" w:type="dxa"/>
            <w:gridSpan w:val="2"/>
            <w:vAlign w:val="center"/>
          </w:tcPr>
          <w:p w14:paraId="6B2CF6EA" w14:textId="77777777" w:rsidR="00334183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研究文件</w:t>
            </w:r>
          </w:p>
        </w:tc>
        <w:tc>
          <w:tcPr>
            <w:tcW w:w="3603" w:type="dxa"/>
            <w:vAlign w:val="center"/>
          </w:tcPr>
          <w:p w14:paraId="37094E51" w14:textId="77777777" w:rsidR="00334183" w:rsidRDefault="00000000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修正前</w:t>
            </w:r>
          </w:p>
        </w:tc>
        <w:tc>
          <w:tcPr>
            <w:tcW w:w="3603" w:type="dxa"/>
            <w:gridSpan w:val="2"/>
            <w:vAlign w:val="center"/>
          </w:tcPr>
          <w:p w14:paraId="7B0E550F" w14:textId="77777777" w:rsidR="00334183" w:rsidRDefault="00000000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修正后</w:t>
            </w:r>
          </w:p>
        </w:tc>
      </w:tr>
      <w:tr w:rsidR="00334183" w14:paraId="60B46C88" w14:textId="77777777">
        <w:trPr>
          <w:trHeight w:val="23"/>
          <w:jc w:val="center"/>
        </w:trPr>
        <w:tc>
          <w:tcPr>
            <w:tcW w:w="794" w:type="dxa"/>
            <w:vMerge w:val="restart"/>
            <w:vAlign w:val="center"/>
          </w:tcPr>
          <w:p w14:paraId="51E30ECA" w14:textId="77777777" w:rsidR="00334183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563" w:type="dxa"/>
            <w:vMerge w:val="restart"/>
            <w:vAlign w:val="center"/>
          </w:tcPr>
          <w:p w14:paraId="0EBB409D" w14:textId="77777777" w:rsidR="00334183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研究方案</w:t>
            </w:r>
          </w:p>
        </w:tc>
        <w:tc>
          <w:tcPr>
            <w:tcW w:w="3603" w:type="dxa"/>
          </w:tcPr>
          <w:p w14:paraId="40AA89B9" w14:textId="77777777" w:rsidR="00334183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版本号/版本日期：</w:t>
            </w:r>
          </w:p>
        </w:tc>
        <w:tc>
          <w:tcPr>
            <w:tcW w:w="3603" w:type="dxa"/>
            <w:gridSpan w:val="2"/>
          </w:tcPr>
          <w:p w14:paraId="69724B02" w14:textId="77777777" w:rsidR="00334183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版本号/版本日期：</w:t>
            </w:r>
          </w:p>
        </w:tc>
      </w:tr>
      <w:tr w:rsidR="00334183" w14:paraId="3A461326" w14:textId="77777777">
        <w:trPr>
          <w:trHeight w:val="23"/>
          <w:jc w:val="center"/>
        </w:trPr>
        <w:tc>
          <w:tcPr>
            <w:tcW w:w="794" w:type="dxa"/>
            <w:vMerge/>
            <w:vAlign w:val="center"/>
          </w:tcPr>
          <w:p w14:paraId="04B49153" w14:textId="77777777" w:rsidR="00334183" w:rsidRDefault="0033418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563" w:type="dxa"/>
            <w:vMerge/>
            <w:vAlign w:val="center"/>
          </w:tcPr>
          <w:p w14:paraId="1E37D08E" w14:textId="77777777" w:rsidR="00334183" w:rsidRDefault="0033418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3603" w:type="dxa"/>
          </w:tcPr>
          <w:p w14:paraId="5E48A24A" w14:textId="77777777" w:rsidR="00334183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(内容)</w:t>
            </w:r>
          </w:p>
          <w:p w14:paraId="2386CE65" w14:textId="77777777" w:rsidR="00334183" w:rsidRDefault="0033418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3603" w:type="dxa"/>
            <w:gridSpan w:val="2"/>
          </w:tcPr>
          <w:p w14:paraId="05A8C68C" w14:textId="77777777" w:rsidR="00334183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(内容)</w:t>
            </w:r>
          </w:p>
          <w:p w14:paraId="36D591C5" w14:textId="77777777" w:rsidR="00334183" w:rsidRDefault="0033418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334183" w14:paraId="0BF556F2" w14:textId="77777777">
        <w:trPr>
          <w:trHeight w:val="23"/>
          <w:jc w:val="center"/>
        </w:trPr>
        <w:tc>
          <w:tcPr>
            <w:tcW w:w="794" w:type="dxa"/>
            <w:vMerge w:val="restart"/>
            <w:vAlign w:val="center"/>
          </w:tcPr>
          <w:p w14:paraId="2D5977D1" w14:textId="77777777" w:rsidR="00334183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563" w:type="dxa"/>
            <w:vMerge w:val="restart"/>
            <w:vAlign w:val="center"/>
          </w:tcPr>
          <w:p w14:paraId="5C564CB0" w14:textId="77777777" w:rsidR="00334183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知情同意书</w:t>
            </w:r>
          </w:p>
        </w:tc>
        <w:tc>
          <w:tcPr>
            <w:tcW w:w="3603" w:type="dxa"/>
          </w:tcPr>
          <w:p w14:paraId="75C8EBE1" w14:textId="77777777" w:rsidR="00334183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版本号/版本日期：</w:t>
            </w:r>
          </w:p>
        </w:tc>
        <w:tc>
          <w:tcPr>
            <w:tcW w:w="3603" w:type="dxa"/>
            <w:gridSpan w:val="2"/>
          </w:tcPr>
          <w:p w14:paraId="380DFED1" w14:textId="77777777" w:rsidR="00334183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版本号/版本日期：</w:t>
            </w:r>
          </w:p>
        </w:tc>
      </w:tr>
      <w:tr w:rsidR="00334183" w14:paraId="67DACC6B" w14:textId="77777777">
        <w:trPr>
          <w:trHeight w:val="23"/>
          <w:jc w:val="center"/>
        </w:trPr>
        <w:tc>
          <w:tcPr>
            <w:tcW w:w="794" w:type="dxa"/>
            <w:vMerge/>
            <w:vAlign w:val="center"/>
          </w:tcPr>
          <w:p w14:paraId="5E152C2C" w14:textId="77777777" w:rsidR="00334183" w:rsidRDefault="0033418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563" w:type="dxa"/>
            <w:vMerge/>
            <w:vAlign w:val="center"/>
          </w:tcPr>
          <w:p w14:paraId="6D4C7EE8" w14:textId="77777777" w:rsidR="00334183" w:rsidRDefault="0033418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3603" w:type="dxa"/>
          </w:tcPr>
          <w:p w14:paraId="2AAD6BD7" w14:textId="77777777" w:rsidR="00334183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(内容)</w:t>
            </w:r>
          </w:p>
          <w:p w14:paraId="5A0EDDC3" w14:textId="77777777" w:rsidR="00334183" w:rsidRDefault="0033418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3603" w:type="dxa"/>
            <w:gridSpan w:val="2"/>
          </w:tcPr>
          <w:p w14:paraId="075E66B2" w14:textId="77777777" w:rsidR="00334183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(内容)</w:t>
            </w:r>
          </w:p>
          <w:p w14:paraId="4B9680DF" w14:textId="77777777" w:rsidR="00334183" w:rsidRDefault="0033418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334183" w14:paraId="61F8B060" w14:textId="77777777">
        <w:trPr>
          <w:trHeight w:val="23"/>
          <w:jc w:val="center"/>
        </w:trPr>
        <w:tc>
          <w:tcPr>
            <w:tcW w:w="794" w:type="dxa"/>
            <w:vMerge w:val="restart"/>
            <w:vAlign w:val="center"/>
          </w:tcPr>
          <w:p w14:paraId="4FE103CE" w14:textId="77777777" w:rsidR="00334183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563" w:type="dxa"/>
            <w:vMerge w:val="restart"/>
            <w:vAlign w:val="center"/>
          </w:tcPr>
          <w:p w14:paraId="065BD500" w14:textId="77777777" w:rsidR="00334183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病例报告表</w:t>
            </w:r>
          </w:p>
        </w:tc>
        <w:tc>
          <w:tcPr>
            <w:tcW w:w="3603" w:type="dxa"/>
          </w:tcPr>
          <w:p w14:paraId="0C070857" w14:textId="77777777" w:rsidR="00334183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版本号/版本日期：</w:t>
            </w:r>
          </w:p>
        </w:tc>
        <w:tc>
          <w:tcPr>
            <w:tcW w:w="3603" w:type="dxa"/>
            <w:gridSpan w:val="2"/>
          </w:tcPr>
          <w:p w14:paraId="04D7B2F2" w14:textId="77777777" w:rsidR="00334183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版本号/版本日期：</w:t>
            </w:r>
          </w:p>
        </w:tc>
      </w:tr>
      <w:tr w:rsidR="00334183" w14:paraId="77625F3A" w14:textId="77777777">
        <w:trPr>
          <w:trHeight w:val="23"/>
          <w:jc w:val="center"/>
        </w:trPr>
        <w:tc>
          <w:tcPr>
            <w:tcW w:w="794" w:type="dxa"/>
            <w:vMerge/>
            <w:vAlign w:val="center"/>
          </w:tcPr>
          <w:p w14:paraId="1C933123" w14:textId="77777777" w:rsidR="00334183" w:rsidRDefault="0033418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563" w:type="dxa"/>
            <w:vMerge/>
            <w:vAlign w:val="center"/>
          </w:tcPr>
          <w:p w14:paraId="55D0D285" w14:textId="77777777" w:rsidR="00334183" w:rsidRDefault="0033418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3603" w:type="dxa"/>
          </w:tcPr>
          <w:p w14:paraId="47292B1B" w14:textId="77777777" w:rsidR="00334183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(内容)</w:t>
            </w:r>
          </w:p>
          <w:p w14:paraId="11678F24" w14:textId="77777777" w:rsidR="00334183" w:rsidRDefault="0033418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3603" w:type="dxa"/>
            <w:gridSpan w:val="2"/>
          </w:tcPr>
          <w:p w14:paraId="4CEB13DF" w14:textId="77777777" w:rsidR="00334183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(内容)</w:t>
            </w:r>
          </w:p>
          <w:p w14:paraId="716629E6" w14:textId="77777777" w:rsidR="00334183" w:rsidRDefault="0033418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334183" w14:paraId="45E13CCC" w14:textId="77777777">
        <w:trPr>
          <w:trHeight w:val="23"/>
          <w:jc w:val="center"/>
        </w:trPr>
        <w:tc>
          <w:tcPr>
            <w:tcW w:w="794" w:type="dxa"/>
            <w:vMerge w:val="restart"/>
            <w:vAlign w:val="center"/>
          </w:tcPr>
          <w:p w14:paraId="13EC2BE2" w14:textId="77777777" w:rsidR="00334183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563" w:type="dxa"/>
            <w:vMerge w:val="restart"/>
            <w:vAlign w:val="center"/>
          </w:tcPr>
          <w:p w14:paraId="665C41A9" w14:textId="77777777" w:rsidR="00334183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研究者手册</w:t>
            </w:r>
          </w:p>
        </w:tc>
        <w:tc>
          <w:tcPr>
            <w:tcW w:w="3603" w:type="dxa"/>
          </w:tcPr>
          <w:p w14:paraId="7C4FD1F3" w14:textId="77777777" w:rsidR="00334183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版本号/版本日期：</w:t>
            </w:r>
          </w:p>
        </w:tc>
        <w:tc>
          <w:tcPr>
            <w:tcW w:w="3603" w:type="dxa"/>
            <w:gridSpan w:val="2"/>
          </w:tcPr>
          <w:p w14:paraId="1D364427" w14:textId="77777777" w:rsidR="00334183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版本号/版本日期：</w:t>
            </w:r>
          </w:p>
        </w:tc>
      </w:tr>
      <w:tr w:rsidR="00334183" w14:paraId="39DB7D3C" w14:textId="77777777">
        <w:trPr>
          <w:trHeight w:val="23"/>
          <w:jc w:val="center"/>
        </w:trPr>
        <w:tc>
          <w:tcPr>
            <w:tcW w:w="794" w:type="dxa"/>
            <w:vMerge/>
            <w:vAlign w:val="center"/>
          </w:tcPr>
          <w:p w14:paraId="6CE63386" w14:textId="77777777" w:rsidR="00334183" w:rsidRDefault="0033418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563" w:type="dxa"/>
            <w:vMerge/>
            <w:vAlign w:val="center"/>
          </w:tcPr>
          <w:p w14:paraId="56539E94" w14:textId="77777777" w:rsidR="00334183" w:rsidRDefault="0033418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3603" w:type="dxa"/>
          </w:tcPr>
          <w:p w14:paraId="60F77A31" w14:textId="77777777" w:rsidR="00334183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(内容)</w:t>
            </w:r>
          </w:p>
          <w:p w14:paraId="11178F42" w14:textId="77777777" w:rsidR="00334183" w:rsidRDefault="0033418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3603" w:type="dxa"/>
            <w:gridSpan w:val="2"/>
          </w:tcPr>
          <w:p w14:paraId="4FDF8834" w14:textId="77777777" w:rsidR="00334183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(内容)</w:t>
            </w:r>
          </w:p>
          <w:p w14:paraId="4D7919B1" w14:textId="77777777" w:rsidR="00334183" w:rsidRDefault="0033418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334183" w14:paraId="19E3C972" w14:textId="77777777">
        <w:trPr>
          <w:trHeight w:val="576"/>
          <w:jc w:val="center"/>
        </w:trPr>
        <w:tc>
          <w:tcPr>
            <w:tcW w:w="794" w:type="dxa"/>
            <w:vAlign w:val="center"/>
          </w:tcPr>
          <w:p w14:paraId="346029C9" w14:textId="77777777" w:rsidR="00334183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N</w:t>
            </w:r>
          </w:p>
        </w:tc>
        <w:tc>
          <w:tcPr>
            <w:tcW w:w="1563" w:type="dxa"/>
            <w:vAlign w:val="center"/>
          </w:tcPr>
          <w:p w14:paraId="682FC654" w14:textId="77777777" w:rsidR="00334183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……</w:t>
            </w:r>
          </w:p>
        </w:tc>
        <w:tc>
          <w:tcPr>
            <w:tcW w:w="3603" w:type="dxa"/>
          </w:tcPr>
          <w:p w14:paraId="0BD87B35" w14:textId="77777777" w:rsidR="00334183" w:rsidRDefault="00334183">
            <w:pPr>
              <w:spacing w:line="360" w:lineRule="auto"/>
              <w:rPr>
                <w:rFonts w:ascii="宋体" w:hAnsi="宋体"/>
                <w:szCs w:val="21"/>
              </w:rPr>
            </w:pPr>
          </w:p>
          <w:p w14:paraId="0AFB48F2" w14:textId="77777777" w:rsidR="00334183" w:rsidRDefault="0033418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3603" w:type="dxa"/>
            <w:gridSpan w:val="2"/>
          </w:tcPr>
          <w:p w14:paraId="652A113A" w14:textId="77777777" w:rsidR="00334183" w:rsidRDefault="0033418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334183" w14:paraId="67137BD1" w14:textId="77777777">
        <w:trPr>
          <w:trHeight w:val="796"/>
          <w:jc w:val="center"/>
        </w:trPr>
        <w:tc>
          <w:tcPr>
            <w:tcW w:w="2357" w:type="dxa"/>
            <w:gridSpan w:val="2"/>
            <w:vAlign w:val="center"/>
          </w:tcPr>
          <w:p w14:paraId="52B3D90E" w14:textId="77777777" w:rsidR="00334183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主要研究者签字</w:t>
            </w:r>
          </w:p>
        </w:tc>
        <w:tc>
          <w:tcPr>
            <w:tcW w:w="3603" w:type="dxa"/>
          </w:tcPr>
          <w:p w14:paraId="589AC23B" w14:textId="77777777" w:rsidR="00334183" w:rsidRDefault="0033418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82" w:type="dxa"/>
            <w:vAlign w:val="center"/>
          </w:tcPr>
          <w:p w14:paraId="441A2A99" w14:textId="77777777" w:rsidR="00334183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2821" w:type="dxa"/>
          </w:tcPr>
          <w:p w14:paraId="3AE10F44" w14:textId="77777777" w:rsidR="00334183" w:rsidRDefault="0033418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</w:tbl>
    <w:p w14:paraId="07AD97AD" w14:textId="77777777" w:rsidR="00334183" w:rsidRDefault="00334183">
      <w:pPr>
        <w:rPr>
          <w:rFonts w:hint="eastAsia"/>
        </w:rPr>
      </w:pPr>
    </w:p>
    <w:sectPr w:rsidR="00334183">
      <w:headerReference w:type="default" r:id="rId8"/>
      <w:pgSz w:w="11906" w:h="16838"/>
      <w:pgMar w:top="1020" w:right="646" w:bottom="445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1654A8" w14:textId="77777777" w:rsidR="00A55A7B" w:rsidRDefault="00A55A7B" w:rsidP="00D350BF">
      <w:r>
        <w:separator/>
      </w:r>
    </w:p>
  </w:endnote>
  <w:endnote w:type="continuationSeparator" w:id="0">
    <w:p w14:paraId="2733B0DA" w14:textId="77777777" w:rsidR="00A55A7B" w:rsidRDefault="00A55A7B" w:rsidP="00D35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6D9126" w14:textId="77777777" w:rsidR="00A55A7B" w:rsidRDefault="00A55A7B" w:rsidP="00D350BF">
      <w:r>
        <w:separator/>
      </w:r>
    </w:p>
  </w:footnote>
  <w:footnote w:type="continuationSeparator" w:id="0">
    <w:p w14:paraId="7A04C7C0" w14:textId="77777777" w:rsidR="00A55A7B" w:rsidRDefault="00A55A7B" w:rsidP="00D350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AA5ED" w14:textId="36046B75" w:rsidR="00D350BF" w:rsidRPr="00D350BF" w:rsidRDefault="00D350BF">
    <w:pPr>
      <w:pStyle w:val="a5"/>
      <w:rPr>
        <w:rFonts w:ascii="宋体" w:hAnsi="宋体" w:cs="宋体"/>
        <w:b/>
        <w:bCs/>
        <w:color w:val="000000"/>
        <w:kern w:val="0"/>
        <w:sz w:val="24"/>
        <w:szCs w:val="24"/>
        <w:lang w:bidi="ar"/>
      </w:rPr>
    </w:pPr>
    <w:r>
      <w:rPr>
        <w:noProof/>
      </w:rPr>
      <w:drawing>
        <wp:inline distT="0" distB="0" distL="0" distR="0" wp14:anchorId="23B00B4C" wp14:editId="33AE27C5">
          <wp:extent cx="2112645" cy="272415"/>
          <wp:effectExtent l="0" t="0" r="0" b="0"/>
          <wp:docPr id="1475435449" name="图片 14754354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5435449" name="图片 147543544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3200" cy="2724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>
      <w:ptab w:relativeTo="margin" w:alignment="right" w:leader="none"/>
    </w:r>
    <w:r w:rsidRPr="00D350BF">
      <w:rPr>
        <w:rFonts w:ascii="宋体" w:hAnsi="宋体" w:cs="宋体" w:hint="eastAsia"/>
        <w:b/>
        <w:bCs/>
        <w:color w:val="000000"/>
        <w:kern w:val="0"/>
        <w:sz w:val="24"/>
        <w:szCs w:val="24"/>
        <w:lang w:bidi="ar"/>
      </w:rPr>
      <w:t>伦理委员会文件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B4F6CE"/>
    <w:multiLevelType w:val="singleLevel"/>
    <w:tmpl w:val="56B4F6C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056969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298D"/>
    <w:rsid w:val="00074309"/>
    <w:rsid w:val="00197BE9"/>
    <w:rsid w:val="00214320"/>
    <w:rsid w:val="0030070C"/>
    <w:rsid w:val="00334183"/>
    <w:rsid w:val="003B298D"/>
    <w:rsid w:val="003C0BE5"/>
    <w:rsid w:val="004C4B06"/>
    <w:rsid w:val="00533CE1"/>
    <w:rsid w:val="00611668"/>
    <w:rsid w:val="007A13E9"/>
    <w:rsid w:val="00805836"/>
    <w:rsid w:val="0082375D"/>
    <w:rsid w:val="009D3A79"/>
    <w:rsid w:val="00A55A7B"/>
    <w:rsid w:val="00AE7949"/>
    <w:rsid w:val="00B2701F"/>
    <w:rsid w:val="00CC4638"/>
    <w:rsid w:val="00CC49DD"/>
    <w:rsid w:val="00D350BF"/>
    <w:rsid w:val="00E66AEF"/>
    <w:rsid w:val="05874445"/>
    <w:rsid w:val="10E63037"/>
    <w:rsid w:val="20DE2D66"/>
    <w:rsid w:val="26390EFC"/>
    <w:rsid w:val="29040C03"/>
    <w:rsid w:val="2EC83FE1"/>
    <w:rsid w:val="304215C2"/>
    <w:rsid w:val="337B429F"/>
    <w:rsid w:val="3A27560C"/>
    <w:rsid w:val="3A7A5568"/>
    <w:rsid w:val="3DF4370E"/>
    <w:rsid w:val="3E401C02"/>
    <w:rsid w:val="451F7264"/>
    <w:rsid w:val="48143D7F"/>
    <w:rsid w:val="4D3E71AA"/>
    <w:rsid w:val="50655A54"/>
    <w:rsid w:val="50905819"/>
    <w:rsid w:val="52FF5669"/>
    <w:rsid w:val="555A0FB2"/>
    <w:rsid w:val="5A8F7B6C"/>
    <w:rsid w:val="5B014E3B"/>
    <w:rsid w:val="6D347432"/>
    <w:rsid w:val="74004737"/>
    <w:rsid w:val="76005BAA"/>
    <w:rsid w:val="78132BE5"/>
    <w:rsid w:val="7D47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D04AEC"/>
  <w15:docId w15:val="{38DF1AC2-4BF3-4759-9A32-A0B64AAA0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208</Characters>
  <Application>Microsoft Office Word</Application>
  <DocSecurity>0</DocSecurity>
  <Lines>1</Lines>
  <Paragraphs>1</Paragraphs>
  <ScaleCrop>false</ScaleCrop>
  <Company>微软中国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35706</dc:creator>
  <cp:lastModifiedBy>Tao Chen</cp:lastModifiedBy>
  <cp:revision>7</cp:revision>
  <dcterms:created xsi:type="dcterms:W3CDTF">2014-10-29T12:08:00Z</dcterms:created>
  <dcterms:modified xsi:type="dcterms:W3CDTF">2024-05-10T02:21:00Z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0888730B57CC4CAA9DF32346EA9239D2</vt:lpwstr>
  </property>
</Properties>
</file>