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0811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附：</w:t>
      </w: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金海湖院区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布类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洗涤清单</w:t>
      </w:r>
      <w:bookmarkEnd w:id="0"/>
    </w:p>
    <w:p w14:paraId="01F1AC30">
      <w:pPr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 w14:paraId="632EF73E">
      <w:pPr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tbl>
      <w:tblPr>
        <w:tblStyle w:val="6"/>
        <w:tblW w:w="922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985"/>
        <w:gridCol w:w="1134"/>
        <w:gridCol w:w="708"/>
        <w:gridCol w:w="1985"/>
        <w:gridCol w:w="2693"/>
      </w:tblGrid>
      <w:tr w14:paraId="45253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22E09">
            <w:pP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</w:rPr>
              <w:t>附件：</w:t>
            </w:r>
          </w:p>
          <w:p w14:paraId="644A4B0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</w:rPr>
              <w:t>金海湖院区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lang w:val="en-US" w:eastAsia="zh-CN"/>
              </w:rPr>
              <w:t>布类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</w:rPr>
              <w:t>洗涤清单</w:t>
            </w:r>
          </w:p>
        </w:tc>
      </w:tr>
      <w:tr w14:paraId="5CCC0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533F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F1DCE">
            <w:pPr>
              <w:rPr>
                <w:rFonts w:ascii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b/>
                <w:bCs/>
                <w:color w:val="000000"/>
                <w:sz w:val="20"/>
                <w:szCs w:val="20"/>
              </w:rPr>
              <w:t>衣物、布类洗涤名称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6855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F252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6CA53">
            <w:pPr>
              <w:rPr>
                <w:rFonts w:ascii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b/>
                <w:bCs/>
                <w:color w:val="000000"/>
                <w:sz w:val="20"/>
                <w:szCs w:val="20"/>
              </w:rPr>
              <w:t>衣物、布类洗涤名称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437C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规格型号</w:t>
            </w:r>
          </w:p>
        </w:tc>
      </w:tr>
      <w:tr w14:paraId="4242E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C54E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35CDA"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被套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9683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1.6m*2.3m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6AD3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654E8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双层包布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9B2D6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80*80</w:t>
            </w:r>
          </w:p>
        </w:tc>
      </w:tr>
      <w:tr w14:paraId="689FD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9733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F303A"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床单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975A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1.6m*2.7m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95E3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E21D9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治疗巾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FE5EC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60*70</w:t>
            </w:r>
          </w:p>
        </w:tc>
      </w:tr>
      <w:tr w14:paraId="18816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7412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5757C"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枕套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6C8E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45cm*75cm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1BA7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56575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洞巾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68BDF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60*70（孔径10cm）</w:t>
            </w:r>
          </w:p>
        </w:tc>
      </w:tr>
      <w:tr w14:paraId="7A0D7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77C5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C1072"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踏花被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6D8D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1.5m*2.0m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CD9E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1F1A6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治疗巾（单层）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25E8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100*80</w:t>
            </w:r>
          </w:p>
        </w:tc>
      </w:tr>
      <w:tr w14:paraId="77210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9820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4F77A"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抬单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F2FB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60cm*100cm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90D0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0B56D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剖腹单（头颈）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2E74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425*245（洞口直径（圆形）25 头长120 尾长280）</w:t>
            </w:r>
          </w:p>
        </w:tc>
      </w:tr>
      <w:tr w14:paraId="5EE81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E38A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A2FDD"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翻身单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2FB5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70cm*140cm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B373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5EBCE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剖腹单（洞敷）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CC87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425*245（洞口直径30*15 头长190  尾长205）</w:t>
            </w:r>
          </w:p>
        </w:tc>
      </w:tr>
      <w:tr w14:paraId="7D867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4ED2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1C6E7"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病衣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2601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799D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93143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小洞巾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E721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内层双层直径35cm.外层单层直径75cm.孔直径9cm</w:t>
            </w:r>
          </w:p>
        </w:tc>
      </w:tr>
      <w:tr w14:paraId="37F04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2B91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59639"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病裤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4237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EA90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777B2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双层包布（中）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53AD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110*110</w:t>
            </w:r>
          </w:p>
        </w:tc>
      </w:tr>
      <w:tr w14:paraId="4106D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7258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8F5A7"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探视服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6A9B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AAC6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D4A08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双层包布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C02C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100*100</w:t>
            </w:r>
          </w:p>
        </w:tc>
      </w:tr>
      <w:tr w14:paraId="60BB3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EA2B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437F8"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工作衣（白）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94B0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F407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93F98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双层包布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346A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70*70</w:t>
            </w:r>
          </w:p>
        </w:tc>
      </w:tr>
      <w:tr w14:paraId="50486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34A2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20260"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工作裤（白）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E730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8FDF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84B59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双层包布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4AE9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50*50</w:t>
            </w:r>
          </w:p>
        </w:tc>
      </w:tr>
      <w:tr w14:paraId="595E0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92FE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4664E"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围帘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9A5A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按（副）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BCF7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8CE59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单层包布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B393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260*180</w:t>
            </w:r>
          </w:p>
        </w:tc>
      </w:tr>
      <w:tr w14:paraId="40292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9754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E14D4"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窗帘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05AB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按（副）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F30F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13CB1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中单（单层）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4F8E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220*150</w:t>
            </w:r>
          </w:p>
        </w:tc>
      </w:tr>
      <w:tr w14:paraId="4BE54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1C1C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25AC2"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毛毯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5645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2.0m*1.5m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6475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4452F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桌单双层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626C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260*180</w:t>
            </w:r>
          </w:p>
        </w:tc>
      </w:tr>
      <w:tr w14:paraId="0257F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742A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1D2AB"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毛衣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4FC4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FB38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44872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手术衣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9E40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全码</w:t>
            </w:r>
          </w:p>
        </w:tc>
      </w:tr>
      <w:tr w14:paraId="697A5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3886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E944F"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围脖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8843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40cm*25cm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080B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ABB92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洗手衣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F470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全码</w:t>
            </w:r>
          </w:p>
        </w:tc>
      </w:tr>
      <w:tr w14:paraId="02E36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AC6B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BEE78"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反穿衣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70B1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13A1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339F5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洗手裤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E4CD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全码</w:t>
            </w:r>
          </w:p>
        </w:tc>
      </w:tr>
      <w:tr w14:paraId="0B52F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6B21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4326C"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火套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12DC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80cm*80cm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8FD0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F956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约束带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16DC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带长160cm(25*15cm)、(80*15cm)</w:t>
            </w:r>
          </w:p>
        </w:tc>
      </w:tr>
      <w:tr w14:paraId="0B5B7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4DAD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7D0E5"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理疗套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49C8C"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1.9m*60cm</w:t>
            </w:r>
          </w:p>
          <w:p w14:paraId="190E9D0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D405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0931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大被套（复苏室）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F9FE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1.5*2.2</w:t>
            </w:r>
          </w:p>
        </w:tc>
      </w:tr>
      <w:tr w14:paraId="5B0AE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DB07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099B1"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美容套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DCDD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70cm*180cm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FC05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26F1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小被套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1DBD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1.2*1.5</w:t>
            </w:r>
          </w:p>
        </w:tc>
      </w:tr>
      <w:tr w14:paraId="5AE51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92A6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D949E"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脚套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1D24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40cm*85cm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C9E3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250A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脚套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A8A5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50*100</w:t>
            </w:r>
          </w:p>
        </w:tc>
      </w:tr>
      <w:tr w14:paraId="05C4F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406A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32971"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帽子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7105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普通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2043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E1DD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工人服装（短袖）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CA28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全码</w:t>
            </w:r>
          </w:p>
        </w:tc>
      </w:tr>
      <w:tr w14:paraId="49C42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AFC3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8358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双层包布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209D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120*120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4B78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25F2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工人外出服装（长袖）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CBA4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全码</w:t>
            </w:r>
          </w:p>
        </w:tc>
      </w:tr>
      <w:tr w14:paraId="0DF25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F46D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09EE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双层包布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BD14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100*100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2C46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5313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大孔单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3F0B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80cm*80cm　</w:t>
            </w:r>
          </w:p>
        </w:tc>
      </w:tr>
      <w:tr w14:paraId="1EC99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5F1F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B919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双层包布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2925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55*55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79BA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8E62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大单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49A1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260cm*180cm　</w:t>
            </w:r>
          </w:p>
        </w:tc>
      </w:tr>
      <w:tr w14:paraId="5051C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E743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B545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双层包布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6740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80*80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C724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B32B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中单（双层）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1BC0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220*150　</w:t>
            </w:r>
          </w:p>
        </w:tc>
      </w:tr>
      <w:tr w14:paraId="730C4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DEB4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6270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治疗巾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9CFE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70*50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5567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4194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小被套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DF04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120cm*80cm　</w:t>
            </w:r>
          </w:p>
        </w:tc>
      </w:tr>
      <w:tr w14:paraId="5E254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6CB3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1F56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治疗巾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EA68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90*45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3B7B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CB26E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棉宝宝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E322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90*80</w:t>
            </w:r>
          </w:p>
        </w:tc>
      </w:tr>
      <w:tr w14:paraId="5B63E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C23E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BE19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洞巾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18B1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80*80（孔径15cm）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36CF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5D49E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大浴巾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600A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110cm*110cm</w:t>
            </w:r>
          </w:p>
        </w:tc>
      </w:tr>
      <w:tr w14:paraId="08C14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F4F5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9FB8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洞巾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9986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45*45（孔径10cm）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48B4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2A6F4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擦澡巾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BBA2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50cm*74cm</w:t>
            </w:r>
          </w:p>
        </w:tc>
      </w:tr>
      <w:tr w14:paraId="2394E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835C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 w14:paraId="064D1D4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双层包布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 w14:paraId="410A9F7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80*80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BC5C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A79A9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婴儿衣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616A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90cm*80cm</w:t>
            </w:r>
          </w:p>
        </w:tc>
      </w:tr>
      <w:tr w14:paraId="0446E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7250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 w14:paraId="4948A02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洞巾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 w14:paraId="1A3F1EA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80*80（孔径15cm）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872A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E5928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大毛巾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AEED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108cm*136㎝</w:t>
            </w:r>
          </w:p>
        </w:tc>
      </w:tr>
      <w:tr w14:paraId="38A64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25C2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F674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双层包布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D372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55*55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6486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C3AFE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小毛巾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7E38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30cm*50cm</w:t>
            </w:r>
          </w:p>
        </w:tc>
      </w:tr>
      <w:tr w14:paraId="406D4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3F7D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05E0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洞巾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D0A7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70*80(孔径8cm)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F254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BBFB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温箱、床垫子套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9356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71*37cm</w:t>
            </w:r>
          </w:p>
        </w:tc>
      </w:tr>
      <w:tr w14:paraId="2C19B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5BE0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02B0C"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双层包布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AE8A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60*60cm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6E08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FAD46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呼吸机套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989DB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长21㎝，宽44㎝，高138cm</w:t>
            </w:r>
          </w:p>
        </w:tc>
      </w:tr>
      <w:tr w14:paraId="14DD3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9975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 w14:paraId="109E9BC5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洞巾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F70D66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86*86cm(孔径10cm)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9264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1889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温箱机套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8E24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长107㎝，宽42㎝，高65㎝</w:t>
            </w:r>
          </w:p>
        </w:tc>
      </w:tr>
      <w:tr w14:paraId="18841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122E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A139F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治疗巾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29273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50*70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6C8D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A8D7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小枕套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858C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12.5cm*9.3cm　</w:t>
            </w:r>
          </w:p>
        </w:tc>
      </w:tr>
      <w:tr w14:paraId="2400F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ED44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DE5B1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大洞巾尺寸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9AA74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80×80（孔径15cm）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C15C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1D67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小单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81C1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90cm*60cm　</w:t>
            </w:r>
          </w:p>
        </w:tc>
      </w:tr>
      <w:tr w14:paraId="2A6CD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EB69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50A4E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小洞巾尺寸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47C85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80×80（孔径10cm）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0F3E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89CE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检查床套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5E66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80cm*180cm</w:t>
            </w:r>
          </w:p>
        </w:tc>
      </w:tr>
    </w:tbl>
    <w:p w14:paraId="730A216A">
      <w:pPr>
        <w:pStyle w:val="2"/>
        <w:rPr>
          <w:rFonts w:ascii="宋体" w:hAnsi="宋体"/>
          <w:color w:val="000000" w:themeColor="text1"/>
          <w:sz w:val="24"/>
          <w:szCs w:val="24"/>
        </w:rPr>
      </w:pPr>
    </w:p>
    <w:p w14:paraId="315AE2D5">
      <w:pPr>
        <w:spacing w:line="360" w:lineRule="auto"/>
        <w:jc w:val="center"/>
        <w:rPr>
          <w:rFonts w:ascii="Times New Roman" w:hAnsi="Times New Roman" w:eastAsia="宋体" w:cs="宋体"/>
          <w:b/>
          <w:bCs/>
          <w:color w:val="000000"/>
          <w:kern w:val="0"/>
          <w:sz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1MWNlMzJjZDVkZjAxMzA5YjhkZDEzZmExMjVhZWMifQ=="/>
  </w:docVars>
  <w:rsids>
    <w:rsidRoot w:val="00407BFF"/>
    <w:rsid w:val="0004313A"/>
    <w:rsid w:val="000460CA"/>
    <w:rsid w:val="0006413F"/>
    <w:rsid w:val="000B31E2"/>
    <w:rsid w:val="00100F76"/>
    <w:rsid w:val="00172E85"/>
    <w:rsid w:val="00185CEA"/>
    <w:rsid w:val="001E7673"/>
    <w:rsid w:val="001E7A27"/>
    <w:rsid w:val="001F0F72"/>
    <w:rsid w:val="002B6B06"/>
    <w:rsid w:val="002E5E92"/>
    <w:rsid w:val="00324037"/>
    <w:rsid w:val="003361A4"/>
    <w:rsid w:val="00336DC0"/>
    <w:rsid w:val="00345332"/>
    <w:rsid w:val="00361BAB"/>
    <w:rsid w:val="00382214"/>
    <w:rsid w:val="0038257A"/>
    <w:rsid w:val="00382D53"/>
    <w:rsid w:val="00394A3C"/>
    <w:rsid w:val="003B21BB"/>
    <w:rsid w:val="003D6742"/>
    <w:rsid w:val="00402E69"/>
    <w:rsid w:val="00407BFF"/>
    <w:rsid w:val="004B2BC7"/>
    <w:rsid w:val="004C1C9D"/>
    <w:rsid w:val="00517ABD"/>
    <w:rsid w:val="005402C3"/>
    <w:rsid w:val="00541D22"/>
    <w:rsid w:val="00551887"/>
    <w:rsid w:val="00565DEF"/>
    <w:rsid w:val="00605E61"/>
    <w:rsid w:val="00650273"/>
    <w:rsid w:val="006871D4"/>
    <w:rsid w:val="006875DB"/>
    <w:rsid w:val="006D4EBE"/>
    <w:rsid w:val="007155F7"/>
    <w:rsid w:val="00715BA5"/>
    <w:rsid w:val="00721679"/>
    <w:rsid w:val="00734BC2"/>
    <w:rsid w:val="00765721"/>
    <w:rsid w:val="007840DD"/>
    <w:rsid w:val="007B2B48"/>
    <w:rsid w:val="007D2323"/>
    <w:rsid w:val="00827931"/>
    <w:rsid w:val="00851735"/>
    <w:rsid w:val="00870FC0"/>
    <w:rsid w:val="008A63B8"/>
    <w:rsid w:val="008A6FC3"/>
    <w:rsid w:val="00903B81"/>
    <w:rsid w:val="00932E6D"/>
    <w:rsid w:val="00943B02"/>
    <w:rsid w:val="00981C68"/>
    <w:rsid w:val="00982984"/>
    <w:rsid w:val="009D18CD"/>
    <w:rsid w:val="009D3FD9"/>
    <w:rsid w:val="009F392C"/>
    <w:rsid w:val="009F503F"/>
    <w:rsid w:val="00A34806"/>
    <w:rsid w:val="00A70A8A"/>
    <w:rsid w:val="00AE511C"/>
    <w:rsid w:val="00B41A3F"/>
    <w:rsid w:val="00B43F6D"/>
    <w:rsid w:val="00B622D9"/>
    <w:rsid w:val="00C1424F"/>
    <w:rsid w:val="00C41D5A"/>
    <w:rsid w:val="00C44B6A"/>
    <w:rsid w:val="00C57C95"/>
    <w:rsid w:val="00CA5407"/>
    <w:rsid w:val="00CA635C"/>
    <w:rsid w:val="00CC6751"/>
    <w:rsid w:val="00D336F6"/>
    <w:rsid w:val="00D851C8"/>
    <w:rsid w:val="00D94FF1"/>
    <w:rsid w:val="00DC4FB9"/>
    <w:rsid w:val="00E1076E"/>
    <w:rsid w:val="00E417C3"/>
    <w:rsid w:val="00E56ECC"/>
    <w:rsid w:val="00E653DD"/>
    <w:rsid w:val="00E8132D"/>
    <w:rsid w:val="00EA08EF"/>
    <w:rsid w:val="00EC222B"/>
    <w:rsid w:val="00F04CE3"/>
    <w:rsid w:val="00F129E8"/>
    <w:rsid w:val="00F4057B"/>
    <w:rsid w:val="00F46A90"/>
    <w:rsid w:val="00F62034"/>
    <w:rsid w:val="00F701C6"/>
    <w:rsid w:val="00F76B73"/>
    <w:rsid w:val="00FD7D16"/>
    <w:rsid w:val="010A75E4"/>
    <w:rsid w:val="019E77F1"/>
    <w:rsid w:val="03045209"/>
    <w:rsid w:val="04561A95"/>
    <w:rsid w:val="054A784B"/>
    <w:rsid w:val="06344057"/>
    <w:rsid w:val="0C605BA6"/>
    <w:rsid w:val="0ECC16CC"/>
    <w:rsid w:val="111F1D0F"/>
    <w:rsid w:val="1232361C"/>
    <w:rsid w:val="13741F37"/>
    <w:rsid w:val="16033E8E"/>
    <w:rsid w:val="16802D44"/>
    <w:rsid w:val="19403A49"/>
    <w:rsid w:val="19650358"/>
    <w:rsid w:val="1973304D"/>
    <w:rsid w:val="1A9A14C6"/>
    <w:rsid w:val="1C105CC9"/>
    <w:rsid w:val="1DAB47A7"/>
    <w:rsid w:val="1DC630A4"/>
    <w:rsid w:val="1E032835"/>
    <w:rsid w:val="210718B7"/>
    <w:rsid w:val="24816262"/>
    <w:rsid w:val="24E03F0E"/>
    <w:rsid w:val="25FC2044"/>
    <w:rsid w:val="262B46D7"/>
    <w:rsid w:val="27533EE6"/>
    <w:rsid w:val="27CC1804"/>
    <w:rsid w:val="2A6B7798"/>
    <w:rsid w:val="2B30453E"/>
    <w:rsid w:val="2B6F3104"/>
    <w:rsid w:val="2E9A689E"/>
    <w:rsid w:val="2F1176A4"/>
    <w:rsid w:val="31490108"/>
    <w:rsid w:val="321634D4"/>
    <w:rsid w:val="35C10BB4"/>
    <w:rsid w:val="3619279E"/>
    <w:rsid w:val="397544B2"/>
    <w:rsid w:val="39A22690"/>
    <w:rsid w:val="39C5436B"/>
    <w:rsid w:val="3D001FC2"/>
    <w:rsid w:val="3F8073EA"/>
    <w:rsid w:val="41AD15F9"/>
    <w:rsid w:val="42701A76"/>
    <w:rsid w:val="43916E6E"/>
    <w:rsid w:val="469B0FAE"/>
    <w:rsid w:val="47C85DD2"/>
    <w:rsid w:val="47F71955"/>
    <w:rsid w:val="4B9A5CD8"/>
    <w:rsid w:val="4BDE348A"/>
    <w:rsid w:val="4C150AB7"/>
    <w:rsid w:val="4C3C65A9"/>
    <w:rsid w:val="51646B6C"/>
    <w:rsid w:val="517A013D"/>
    <w:rsid w:val="55BE1E6F"/>
    <w:rsid w:val="55C51BA3"/>
    <w:rsid w:val="56AB372E"/>
    <w:rsid w:val="579067FC"/>
    <w:rsid w:val="583F5C3D"/>
    <w:rsid w:val="59276802"/>
    <w:rsid w:val="5A1924BD"/>
    <w:rsid w:val="5EF31486"/>
    <w:rsid w:val="649A719B"/>
    <w:rsid w:val="6695111E"/>
    <w:rsid w:val="67310E46"/>
    <w:rsid w:val="6AF01018"/>
    <w:rsid w:val="6BFB1C7D"/>
    <w:rsid w:val="6CF070AE"/>
    <w:rsid w:val="70766130"/>
    <w:rsid w:val="715617D0"/>
    <w:rsid w:val="721014C5"/>
    <w:rsid w:val="72F51BC8"/>
    <w:rsid w:val="77D757E7"/>
    <w:rsid w:val="780C71F4"/>
    <w:rsid w:val="7D1D3E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after="260" w:line="408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等线" w:hAnsi="等线" w:eastAsia="等线" w:cs="等线"/>
      <w:sz w:val="24"/>
      <w:lang w:eastAsia="en-US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标题 2 Char"/>
    <w:basedOn w:val="8"/>
    <w:link w:val="2"/>
    <w:semiHidden/>
    <w:qFormat/>
    <w:uiPriority w:val="0"/>
    <w:rPr>
      <w:rFonts w:ascii="Cambria" w:hAnsi="Cambria" w:eastAsia="宋体" w:cs="宋体"/>
      <w:b/>
      <w:bCs/>
      <w:kern w:val="2"/>
      <w:sz w:val="32"/>
      <w:szCs w:val="32"/>
    </w:rPr>
  </w:style>
  <w:style w:type="paragraph" w:customStyle="1" w:styleId="15">
    <w:name w:val="BodyText"/>
    <w:basedOn w:val="1"/>
    <w:qFormat/>
    <w:uiPriority w:val="0"/>
    <w:pPr>
      <w:widowControl/>
      <w:adjustRightInd w:val="0"/>
      <w:snapToGrid w:val="0"/>
      <w:spacing w:after="200"/>
    </w:pPr>
    <w:rPr>
      <w:rFonts w:ascii="Tahoma" w:hAnsi="Tahoma" w:eastAsia="微软雅黑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5997</Words>
  <Characters>6856</Characters>
  <Lines>90</Lines>
  <Paragraphs>25</Paragraphs>
  <TotalTime>0</TotalTime>
  <ScaleCrop>false</ScaleCrop>
  <LinksUpToDate>false</LinksUpToDate>
  <CharactersWithSpaces>6896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2024-10-16T01:48:00Z</dcterms:created>
  <dc:creator>Administrator</dc:creator>
  <cp:lastModifiedBy>py19395211720</cp:lastModifiedBy>
  <cp:lastPrinted>2024-10-09T08:48:00Z</cp:lastPrinted>
  <dcterms:modified xsi:type="dcterms:W3CDTF">2024-10-17T09:10:31Z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6314A79D999F4AF8BC2D7FB07B3AF8D9_13</vt:lpwstr>
  </property>
</Properties>
</file>