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报价单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760"/>
        <w:gridCol w:w="151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报价小计（元）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医院设备更新评估服务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5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4364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4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小写：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p>
      <w:pPr>
        <w:wordWrap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NmQ2OGMyZTgxYzRjYTgxZmUxNzE0ZDA5NzVhNDIifQ=="/>
  </w:docVars>
  <w:rsids>
    <w:rsidRoot w:val="0060731F"/>
    <w:rsid w:val="000A07F1"/>
    <w:rsid w:val="00112D6B"/>
    <w:rsid w:val="00193C70"/>
    <w:rsid w:val="00226739"/>
    <w:rsid w:val="002566E6"/>
    <w:rsid w:val="005258DC"/>
    <w:rsid w:val="0060731F"/>
    <w:rsid w:val="006F0755"/>
    <w:rsid w:val="00783082"/>
    <w:rsid w:val="00A335D2"/>
    <w:rsid w:val="00A67F0D"/>
    <w:rsid w:val="00B8205B"/>
    <w:rsid w:val="00BF2BFA"/>
    <w:rsid w:val="00C87DAF"/>
    <w:rsid w:val="00CF439D"/>
    <w:rsid w:val="00D90FE9"/>
    <w:rsid w:val="01FD5656"/>
    <w:rsid w:val="04EF37EA"/>
    <w:rsid w:val="066A1B40"/>
    <w:rsid w:val="0AE53B72"/>
    <w:rsid w:val="13207E3D"/>
    <w:rsid w:val="139F064E"/>
    <w:rsid w:val="147B2B37"/>
    <w:rsid w:val="16904EC2"/>
    <w:rsid w:val="173A392D"/>
    <w:rsid w:val="19B36F1A"/>
    <w:rsid w:val="1ADD6614"/>
    <w:rsid w:val="1E7E1CA8"/>
    <w:rsid w:val="1F44251B"/>
    <w:rsid w:val="20D67D8D"/>
    <w:rsid w:val="22013902"/>
    <w:rsid w:val="220426D8"/>
    <w:rsid w:val="231336BF"/>
    <w:rsid w:val="236F5BD3"/>
    <w:rsid w:val="238706C0"/>
    <w:rsid w:val="23D6020F"/>
    <w:rsid w:val="28607248"/>
    <w:rsid w:val="2AA10CB3"/>
    <w:rsid w:val="2AE72FB3"/>
    <w:rsid w:val="2BFA0DD4"/>
    <w:rsid w:val="314F535B"/>
    <w:rsid w:val="34D33BC8"/>
    <w:rsid w:val="34DA669D"/>
    <w:rsid w:val="37046FAB"/>
    <w:rsid w:val="37CF74F6"/>
    <w:rsid w:val="3BA85A85"/>
    <w:rsid w:val="414D132C"/>
    <w:rsid w:val="4295207D"/>
    <w:rsid w:val="45195186"/>
    <w:rsid w:val="45C1689C"/>
    <w:rsid w:val="464879C1"/>
    <w:rsid w:val="490814C8"/>
    <w:rsid w:val="4D447CA9"/>
    <w:rsid w:val="502E28CE"/>
    <w:rsid w:val="510803CA"/>
    <w:rsid w:val="51FC69ED"/>
    <w:rsid w:val="55BA09DD"/>
    <w:rsid w:val="57C10999"/>
    <w:rsid w:val="58AC2BA6"/>
    <w:rsid w:val="58B735D3"/>
    <w:rsid w:val="61785D1C"/>
    <w:rsid w:val="61970A6A"/>
    <w:rsid w:val="62605249"/>
    <w:rsid w:val="628663E8"/>
    <w:rsid w:val="62F36AB6"/>
    <w:rsid w:val="668857D9"/>
    <w:rsid w:val="683200C8"/>
    <w:rsid w:val="6C401EF4"/>
    <w:rsid w:val="6E07745F"/>
    <w:rsid w:val="6EB65226"/>
    <w:rsid w:val="6FC24DE1"/>
    <w:rsid w:val="70CC2403"/>
    <w:rsid w:val="717E737E"/>
    <w:rsid w:val="71CE6306"/>
    <w:rsid w:val="730579C3"/>
    <w:rsid w:val="745E6FF3"/>
    <w:rsid w:val="74713E69"/>
    <w:rsid w:val="749A3332"/>
    <w:rsid w:val="77D26E1D"/>
    <w:rsid w:val="7C477627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TotalTime>3</TotalTime>
  <ScaleCrop>false</ScaleCrop>
  <LinksUpToDate>false</LinksUpToDate>
  <CharactersWithSpaces>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2022-02-07T09:47:00Z</dcterms:created>
  <dc:creator>张延彬</dc:creator>
  <cp:lastModifiedBy>见面不识君</cp:lastModifiedBy>
  <cp:lastPrinted>2024-04-08T08:14:00Z</cp:lastPrinted>
  <dcterms:modified xsi:type="dcterms:W3CDTF">2024-04-23T07:53:38Z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57BC0D9F6949413FAB418F78C310331F_13</vt:lpwstr>
  </property>
</Properties>
</file>