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附件1：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毕节市第一人民医院高值医用耗材网上阳光平台议价采购项目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eastAsia="zh-CN"/>
        </w:rPr>
        <w:t>清单</w:t>
      </w:r>
    </w:p>
    <w:tbl>
      <w:tblPr>
        <w:tblStyle w:val="3"/>
        <w:tblW w:w="9105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4894"/>
        <w:gridCol w:w="3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医用耗材名称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AND椎体成形工具包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AT型低粘骨水泥注入器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CC系列射频套管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J型导管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M3-Path机用锉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M3-PRO机用锉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M3铂金版机用根管锉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M3机用锉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M3乳牙锉机用锉系列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PEEK颅骨固定系统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progerat微导管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PTA导管（商品名：Submarine Rapido）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PTA球囊导管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TiNi环抱式接骨器（肋骨）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TINI环抱式接骨器（胸骨）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U型钉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Y伐连接器套件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Y型连接器套件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半月板缝合系统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瓣膜成形环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贝钴铬钴烤瓷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鼻胆引流导管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玻璃离子水门汀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玻璃离子水门汀（II）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玻璃纤维绷带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不可吸收缝合线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超声眼科晶状体摘除和玻璃体切除设备及附件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超声眼科乳化治疗仪及附件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超声眼科乳化治疗仪及附件（1.1mm喇叭超声乳针头（喇叭口））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齿科用根管充填材料VITAPEX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齿科藻酸盐印模材料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充盈压力泵系统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穿刺鞘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穿刺针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传送系统和交换系统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创伤负压引流套装（黑色敷料）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烧伤整形外科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大动脉覆膜支架系统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大动脉覆膜支架系统(分叉型）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大动脉覆膜支架系统（长）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带袢钛板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带涂层一次性使用内窥镜活体取样钳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带纤维铂金弹簧圈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带有亲水涂层的可控导丝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带针可吸收性外科缝合线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带针可吸收性外科缝合线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 产科 烧伤整形外科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带主动脉瓣血管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单臂一体骨科外固定支架-股骨矫形型A型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单臂一体式外固定支架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单髁膝关节假体-股骨髁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单髁膝关节假体-胫骨平台垫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单髁膝关节假体-胫骨平台托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单髁膝关节系统（带金属托）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胆道引流导管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胆道用导丝（斑马导丝）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胆管支架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弹簧圈解脱器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弹簧圈系统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弹性体印模材料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导管鞘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导管鞘及穿刺套件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导管鞘系统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 介入导管室 神经外科 心胸血管外科 胃镜室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导丝Guide Wire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导丝Hydrophilic Guidewires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导丝导引球囊扩张导管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 普外科 神经外科 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导引导管（商品名：Heartrail）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导引导管（商品名：Vista Brite Tip）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导引鞘系统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等离子体手术刀头(UBE刀头)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低通量聚醚砜中空纤维膜血液透析器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血透室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涤纶心脏修补材料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电子注药泵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定位胶囊内窥镜系统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动静脉插管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动静脉留置针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动脉导管未闭封堵器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动脉瘤夹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端端吻合器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多功能美学树脂水门汀贴面粘接组合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房间隔穿刺针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房间隔缺损封堵器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 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非吸收性不锈钢缝线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非吸收性不锈钢缝线（不可吸收单股不锈钢丝线）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非吸收性缝合线 带针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非吸收性聚酯缝线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非吸收性外科缝线（尼龙线）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烧伤整形外科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非血管腔道导丝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分离系统（商品名：InZone）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封堵器介入输送装置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封堵器输送系统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氟防龋材料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负压封闭引流敷料管路套装(VSD)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负压辅助愈合治疗系统用耗材（黑色敷料）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烧伤整形外科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复合补片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复合可吸收骨锚钉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复合可吸收螺钉系统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复合微孔多聚糖止血粉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即将集采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腹壁吻合器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腹膜透析导管及附件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肾病风湿血液内科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腹膜透析管及附件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肾病风湿血液内科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腹膜透析管路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肾病风湿血液内科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腹膜透析接头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肾病风湿血液内科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腹腔镜用带密封鞘管取物袋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腹主动脉瘤支架系统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钢质机用根管器械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高频手术电极(一次性电刀笔)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高频手术镊子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高速气涡轮手机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高通量聚砜膜透析器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血透室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高通量聚醚砜中空纤维膜血液透析器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血透室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高压造影注射器管路系统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高压造影注射器管路系统(患者管路）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根管充填及修复材料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根管锉READYSTEEL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骨动力系统-钻头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骨科保护支具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 即将集采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骨膜剥离器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骨牵引针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骨水泥（抗生素）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骨修复材料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骨折固定夹板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刮治器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灌注导管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 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光固化复合树脂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光固化氢氧化钙间接盖髓剂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光固化正畸粘接剂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光子冷凝胶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合成可吸收性外科缝线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合成可吸收性外科缝线（缝肝线）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颌面骨电动手术器械装置（直钻钻头）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呼吸道用吸引导管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儿童重症医学科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环棒组合骨科外固定支架（针棒夹）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环棒组合骨科外固定支架-棒棒夹钳3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环棒组合骨科外固定支架-棒针夹钳4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环棒组合骨科外固定支架-胫骨平台环结构固定型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回收导管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活检钳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活检针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机械解脱弹簧圈系统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机用根管锉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夹子装置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肩关节假体（肱骨柄）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肩关节假体（肱骨头）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肩关节假体-肱骨柄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箭牌中心静脉导管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角膜塑形用硬性透气接触镜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结扎夹和自动结扎钳（商品名：Hem-o-lok）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结扎血管夹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金刚砂车针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金属带线锚钉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金属骨针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金属骨针（髌骨针）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金属缆索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经皮穿刺针（活检针）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全科医学科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经皮导入器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经皮肾穿刺套件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精品烤瓷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颈动脉支架（单轨型）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颈动脉支架系统RXAcculink Carotid Stent System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颈椎固定器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脊柱外科 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静脉剥脱导丝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静脉剥脱器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具有ICE亲水涂层的导丝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 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聚砜膜透析器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聚醚醚酮带线锚钉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聚醚醚酮钉鞘固定系统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聚醚醚酮钉鞘固定系统(聚醚醚酮界面螺钉）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聚醚醚酮颅骨修补系统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聚乳酸羟基磷灰石界面螺钉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聚羧酸锌水门汀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聚乙烯醇颗粒栓塞剂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聚左旋乳酸可吸收骨固定系统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 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开口器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凯丰牙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凯晶牙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凯丽牙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抗栓塞远端保护装置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可操纵导丝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可操纵导丝NeuroScout steerable guidewire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可分离弹簧圈系统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可过活检孔道肠道支架套装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可回收腔静脉滤器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可解脱带纤维毛弹簧圈栓塞系统（商品名：Fibered IDC）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可解脱弹簧圈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 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可解脱弹簧圈(商品名:Target)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可控导丝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可释放栓子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可脱弹簧圈(商品名:Matrix2)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可吸收钉修补固定器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可吸收缝线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可吸收胶原蛋白缝合线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可吸收结扎夹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可吸收结扎夹与可重复使用单发施夹钳（生物夹）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可吸收界面螺钉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可吸收外科缝线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可吸收性止血材料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可吸收硬脑（脊）膜补片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可吸收止血结扎夹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可吸收止血纱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可旋转重复开闭软组织夹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克氏针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烧伤整形外科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空心纤维透析滤过器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空心纤维透析器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空心纤维血液透析滤过器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空心纤维血液透析器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口腔开口器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捆绑丝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缆索固定系统（捆绑带）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肋骨固定板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肋骨外固定支架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理疗电极片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 普外科 全科医学科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连通板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连续性静脉静脉血液透析局部抗凝管路系统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连续性血液净化管路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临时心脏起搏导线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磷酸锌水门汀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流动树脂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硫酸钙人工骨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漏斗胸矫形器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漏斗胸矫形器（固定器）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颅骨固定系统（钛钉）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颅骨固定系统（钛网）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颅骨锁（颅颌固定系统）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颅骨网板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颅骨网板及螺钉系统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颅颌固定系统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颅颌固定系统（钛钉）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颅脑压测量及脑室外引流导管装置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颅内动脉支架系统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颅内可电解脱弹簧圈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颅内球囊扩张导管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颅内血管支架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颅内压传感器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颅内支撑导管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颅内支撑导管（商品名：Navien）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颅内支持导管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 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颅内支架系统(商品名:Neuroform EZ)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卵圆孔未闭封堵器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 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滤器回收套件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脉搏血氧传感器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弹性体印膜材料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门型钉固定系统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明胶海绵颗粒栓塞剂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明胶海绵栓塞剂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膜式氧合器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耐高压输液港型中心静脉导管及附件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囊袋张力环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脑脊液分流管及附件（Delta分流阀组件）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脑脊液分流器及其组件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内固定钛网板系统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内窥镜超声活检针及配件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内窥镜用施夹钳及除夹钳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内窥镜用异物钳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逆向灌注管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镍钛记忆合金特殊缝线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镍钛支架系统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排龈线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刨削刀头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盆底修复系统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漂浮微导管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气腹针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气管插管（加强型）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气管插管(一次性）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气管插管双腔管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气管切开插管及附件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气管切开插管及附件（商品名：Portex(R)）（经皮气切套装）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髂骨静脉支架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腔静脉滤器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腔内泌尿外科手术电极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切割球囊导管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亲水涂层导引鞘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氢氧化钙根管消毒糊剂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氢氧化钙抑菌糊剂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球囊导管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球囊导引导管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球囊扩张导管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 普外科 神经内科 心血管内科 耳鼻喉科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取栓装置 Solitaire Platinum Revascularization Device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血透室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球囊扩张导管(商品名：Hiryu)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球囊扩张导管(商品名：Hiryu)（高压球囊）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球囊扩张导管（商品名：Maxi LD）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球囊扩张导管(商品名：Ryujin Plus)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球囊扩张导管(商品名：Ryujin Plus)（普通球囊）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取石球囊导管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取石网篮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取栓系统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取栓支架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取栓装置 Solitaire Platinum Revascularization Device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全缝线锚钉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全膝系统-股骨托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缺隙保持器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热稀释导管包及压力监测套装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热牙胶充填机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人工骨修复材料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人工骨植入物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人工乳房植入体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甲状腺乳腺外科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人工血管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人造宝石手术刀（眼科手术刀）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人造血管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乳房活检与旋切系统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甲状腺乳腺外科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乳房旋切穿刺针及配件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甲状腺乳腺外科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乳腺组织标记定位针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甲状腺乳腺外科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软软性亲水接触镜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三腔括约肌切开器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医用脱脂纱布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山八塑钢牙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山八牙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射频气化等离子手术系统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射频套管（CC系列射频套管）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疼痛科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射频消融导管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神经血管重塑装置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肾造瘘导管及附件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肾病风湿血液内科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生物膜（人工硬脑膜）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生物纳米烤瓷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生物型硬脑（脊）膜补片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生物羊膜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室间隔缺损封堵器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手术电极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手术动力装置（颅骨钻头）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手术动力装置（铣刀）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手调型珞赛特临时冠材料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输尿导管扩张球囊导管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输尿管导管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输尿管负压导引鞘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输尿管鞘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输尿管支架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输尿管支架管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输送导管系统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输送鞘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输液港（植入式给药装置及附件）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术中支架系统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树脂型水门汀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栓塞微粒球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栓塞用弹簧圈系统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双固化型冠桥永久粘接剂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双极临时起搏电极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双极临时起搏电极导管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双极射频手术刀头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双腔支气管插管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双腔支气管导管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双通道可充电植入式脑深部电刺激脉冲发生器套件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双叶人工机械瓣膜Mechanical Bileaflet Heart Valve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水胶体敷料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伤口造口门诊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水门汀充填器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松风塑钢牙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锁扣带袢钛板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锁扣带袢钛板套装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钛合金大支架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钛合金缝线锚钉（锚钉）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钛合金钢牙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钛合金烤瓷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钛合金脑动脉瘤夹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钛网-圆形钛网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钛质接骨板(颌面接骨板）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钛质接骨板-颌面接骨板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钛质接骨螺钉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钛质接骨螺钉（牵引钉）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探针PROBE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碳化钨牙钻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碳化钨牙钻Bur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陶瓷膜动脉导管未闭封堵器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陶瓷膜房间隔缺损封堵器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陶瓷膜室间隔缺损封堵器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体外循环插管及穿刺附件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体外循环灌注针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体温传感器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天然珊瑚羟基磷灰石义眼台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听小骨置换假体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同种骨植入材料（人工股骨头）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同种骨植入材料（人工骨粉）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同种骨植入材料（人工骨条）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同轴引导活检针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透析干粉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透析器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透析型人工肾一次性使用血液回路导管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透析液过滤器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透析用废液袋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脱敏糊剂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脱细胞异体真皮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外科牵开器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外科手术引流导管套装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甲状腺乳腺外科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外围中心静脉导管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外周动脉导丝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外周扩张导管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 血液净化科 神内内科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外周球囊扩张导管RXVIATRAC 14PLUS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外周血管球囊扩张导管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外周血管支架系统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网篮导丝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微创筋膜闭合器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微创扩张引流套件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 神经内科 神经外科 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微小型接骨板螺钉系统（2孔连接片配套螺钉）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胃肠营养管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无菌骨牵引针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无菌医用激光光纤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无铍烤瓷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吸收性明胶海绵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 即将集采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吸唾管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膝关节固定器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下腔静脉滤器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消融电极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胸腰椎前路钉棒内固定系统（前路垫片）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胸主动脉瘤支架系统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胸主动脉系统-胸主动脉覆膜支架系统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修复树脂桩核材料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悬吊钛板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血管成型术用套件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血管缝合器系统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血管内异物圈套器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血管内造影导管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 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血管造影导管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血管造影导管Angiographic 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血管重建装置和传送系统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血浆分离器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血浆分离器与管路配套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血浆滤过器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血栓抽吸导管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血栓去除装置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血液净化用管路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血液净化用管路附件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血液净化装置的体外循环血路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感染科 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血液浓缩器（超滤）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血液透析A干粉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血液透析B干粉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血液透析导管及附件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血液透析管及附件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血液透析滤过器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血液透析滤过器及管路套包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压力延长管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牙齿美白胶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牙根管塞尖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牙胶尖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牙科渗透树脂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牙科石膏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牙科树脂充填器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牙科树脂粘合剂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牙科修复体粘接棒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牙科种植体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牙探针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牙用锉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牙釉质粘合树脂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眼科激光光纤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眼科手术刀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眼科手术用硅油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眼科用重水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氧化锆亮瓷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氧化锆全瓷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氧化膜单铆房间隔缺损封堵器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氧化锌丁香氛水门汀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腰椎固定器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腰椎外引流及监测系统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一次性电刀清洁片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一次性钝型动静脉痰穿刺针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血透室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一次性活检钳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一次性活检枪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心脏超声科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一次性活检针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心脏超声科 肾病风湿血液内科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一次性活体取样钳(内窥镜)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一次性结扎夹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一次性颅脑外引流器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一次性脑科手术用球囊导管套件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一次性脑室外引流器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一次性内镜用注射针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一次性内镜用注射针単回使用内視鏡用注射針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一次性切口保护固定牵开器（套）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一次性切口牵开固定器（套）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一次性球囊宫颈扩张器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一次性乳头括约肌切开刀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一次性三通阀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一次性射频等离子手术电极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一次性使用Y型连接阀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一次性使用肠道冲洗包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一次性使用穿刺器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一次性使用创口脉冲冲洗系统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一次性使用胆道引流导管套装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一次性使用胆道引流管套装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一次性使用刀头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一次性使用电圈套器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 胃镜室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一次性使用动静脉穿刺针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血透室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一次性使用动脉插管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一次性使用动脉微栓过滤器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一次性使用防针刺伤型静脉留置针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小儿消化内科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一次性使用房间隔穿刺针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一次性使用负压引流套装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烧伤整形外科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一次性使用腹膜透析管外置接管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肾病风湿血液内科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一次性使用腹腔镜用穿刺器套装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一次性使用覆膜透析管外置接管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肾病风湿血液内科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一次性使用股动脉止血器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一次性使用冠状动脉造影注射器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一次性使用灌流器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一次性使用呼吸过滤器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一次性使用活体取样钳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一次性使用胶乳胆管引流管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一次性使用结扎夹装置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一次性使用结扎装置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一次性使用经外周静脉置入的中心静脉导管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一次性使用经外周置入中心静脉导管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一次性使用经外周置入中心静脉导管套装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一次性使用静脉插管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一次性使用空心纤维血浆分离器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一次性使用空心纤维血液透析器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一次性使用口腔护理包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一次性使用口咽通气道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一次性使用括约肌切开刀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一次性使用泪道引流管套装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一次性使用连接管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新生儿科 手术室 儿童重症医学科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一次性使用颅骨钻头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一次性使用颅脑外引流器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一次性使用颅内血肿清除套装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一次性使用麻醉穿刺包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一次性使用麻醉呼吸管路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一次性使用脑室外引流器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一次性使用内窥镜活体取样钳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一次性使用黏膜切开刀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一次性使用刨刀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一次性使用刨刀/磨头/锯片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一次性使用皮肤吻合器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烧伤整形外科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一次性使用腔静脉插管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一次性使用腔静脉插管（右心吸引管）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一次性使用球囊扩充压力泵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一次性使用取石球囊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一次性使用取石网篮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一次性使用人工心肺机体外循环管道包(商品名：心肺转流血路)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一次性使用乳房旋切活检针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甲状腺乳腺外科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一次性使用三腔双囊胃管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一次性使用输注泵（镇痛泵）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一次性使用输注导管套件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一次性使用栓塞保护伞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一次性使用套管穿刺针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 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一次性使用体内注射治疗针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一次性使用体外循环管道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一次性使用体外循环配套动脉插管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一次性使用体外循环配套静脉插管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一次性使用微创颅脑引流套装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一次性使用胃管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一次性使用无菌导管鞘组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一次性使用无菌导尿包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一次性使用无菌导尿管(三腔)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一次性使用无菌气管插管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一次性使用无菌透析护理包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一次性使用无菌血管内导管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一次性使用无菌血液透析导管及附件（临时导管）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 产科 生殖中心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一次性使用吸氧管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小儿消化内科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一次性使用铣刀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一次性使用细胞刷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一次性使用纤维环缝合器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一次性使用胸腔穿刺包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一次性使用胸腔引流瓶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一次性使用血管内超声诊断导管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一次性使用血浆胆红素吸附器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一次性使用血压传感器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一次性使用血液灌流器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一次性使用血液回收罐装置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一次性使用血液收集装置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一次性使用血液透析滤过器及配套管路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一次性使用血液微栓过滤器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一次性使用压力监测传感器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一次性使用眼科穿刺系统（加强穿刺系统）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一次性使用眼科无菌手术刀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一次性使用眼内激光光纤（25Ga 激光探头）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一次性使用眼用镊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一次性使用引流导管及附件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 心胸血管外科 呼吸内科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一次性使用有创压力传感器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 重症医学科 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一次性使用右心吸引头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一次性使用造影导管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一次性使用植入式给药装置留置针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甲状腺乳腺外科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一次性使用中心静脉导管（中心静脉导管及附件）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一次性使用中心静脉导管及附件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一次性使用中心静脉导管套装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一次性使用主动脉插管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一次性使用子宫颈扩张球囊导管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一次性使用子宫造影通水管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一次性使用钻头（锥形钻头）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一次性使用左心吸引头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一次性输卵管造影导管及套装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一次性双极电凝切割钳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一次性体外循环灌注针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一次性体外循环用配套血管路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一次性体外循环用配套血管路（成人吸引管）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一次性体外循环用配套血管路（心内吸引管（左心））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一次性体外循环用配套血管路（主动脉灌注管）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一次性无菌腹腔引流导管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一次性无菌腹腔引流导管及附件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 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一次性无菌经外周中心静脉导管套装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一次性无菌磨钻头（西瓜头磨钻）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一次性无菌铣刀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一次性无菌眼耳鼻喉刨刀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一次性无菌支气管插管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一次性血液收集装置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血液净化科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一体式胆道支架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一体式封堵器介入输送装置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一体式扩张/碎石系统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一体式取石/碎石网篮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医用导管夹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肾病风湿血液内科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医用钢丝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医用高分子夹板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医用几丁糖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即将集采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医用排便清肠器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肾病风湿血液内科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医用气管插管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医用透明质酸钠凝胶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医用透明质酸钠凝胶(眼科粘弹剂)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医用外固定支具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医用咬嘴式雾化器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医用阻断夹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胰管支架及推送器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异物抓捕器（血管内异物圈套器）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异种脱细胞真皮基质敷料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烧伤整形外科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婴儿脐动静脉导管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荧光素钠眼科检测试纸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永久性粘接剂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有创压力传感器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预安装血管支架系统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预塑形微导管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预装血管支架系统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愈合基台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远端闭合双层网篮取栓支架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远端通路导管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 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远端通路导引导管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暂封性补牙条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暂封性根管充填材料（比塔派克斯）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暂时填充材料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造影导丝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介入导管室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诊断导丝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支撑导管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支架系统Wingspan Stent System(颅内血管支架商品名:Wingspan)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肢体固定器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植入式给药装置及其附件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止血海绵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 即将集采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指引导管（导引导管）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中间导引导管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中间导引导管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中空纤维血液超滤器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中心静脉导管(小儿中心静脉穿刺包）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中心静脉导管包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肘关节假体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主动脉瓣机械瓣膜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主动脉内球囊反搏导管及附件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胃镜室-消化内镜中心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抓捕器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心胸血管外科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转移帽（愈合体）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椎板固定板系统-标准椎板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椎体扩张球囊导管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脊柱外科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自动弹力线痔疮套扎器（弹力线痔疮套扎吻合器）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普通外科三病区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自动弹力线痔疮套扎吻合器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普通外科三病区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自膨式镍钛合金外周血管支架系统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左心耳封堵器系统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左心耳封堵器系统-左心耳封堵器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一次性水冷微波消融针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鼻镜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可置入式输液泵及配件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甲乳外科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导管鞘器械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流体树脂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DMG树脂（普玛及洛赛克）牙周塞治剂（盐酸米诺环素软膏）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大锥度（6°）牙胶尖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牙科粘接棒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EDTA根管润滑剂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可吸收再生氧化纤维素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普通外二科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经颈静脉肝内穿刺器械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可控TIPS覆膜支架系统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栓塞弹簧圈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髂股静脉支架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药物洗脱PTA球囊扩张导管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一次性使用皮肤扩张器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烧伤整形外科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微小型接骨板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螺钉系统（2孔连接片及螺钉系统）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雪花异型接骨板及螺钉系统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一次性使用全包喉镜片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胰管支架推送器-胰管支架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颅内支架ENTERPRISE 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灌注导管 Prowler Plus系列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封堵球囊导管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颅内取栓支架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栓塞保护器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颅内血栓抽吸导管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封堵止血系统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导引导管系统 Chaperon Guiding Catheter system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微导管 Headway Microcatheter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颅内远端血栓抽吸系统SOFIA Aspiration 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微导丝Traxcess .007”Mini Guidewire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导引导管Guide 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预安装血管支架系统Express LD Vascular Premounted Stent System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血栓保护系统FilterWire EZ Embolic Protection System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预装血管支架系统Express Vascular SD Premounted Stent System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PTA球囊扩张导管Sterling Monorail PTA Balloon Dilatation 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带有亲水涂层的可控导丝V-18 Control Wire Guidewire with ICE Hydrophilic Coating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可控导丝Fathom Steerable Guidewires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取栓导管Thrombectomy Device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自膨式颅内支架 Self-expanding intracranial stent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导管鞘Ballast 088 Long Sheath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颈动脉支架(单轨型)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颅内药物洗脱支架系统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颈动脉支架系统Xact Carotid Stent System直形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颈动脉支架系统Xact Carotid Stent System锥形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外周球囊扩张导管 RX VIATRAC 14 PLUS Peripheral Dilatation 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抗栓塞远端保护装置(商品名:Emboshield NAV6)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血管缝合器系统(商品名:Perclose ProGlide)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颅内取栓支架 Solitaire FR Revascularization Device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微导管（商品名Rebar）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导丝（商品名：Avigo)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颅内支撑导管（商品名：Navien)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远端通路导管React? 68 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远端通路导管 ReactTM 71 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颅内动脉支架系统（商品名：Apollo）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具有ICE亲水涂层的导丝（商品名：Transend）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微导管(商品名：Renegade Hi Flo)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微导管（商品名: Renegade STC 18）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球囊导引导管FlowGate2 Balloon Guide 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输送导管系统  Neuron Max System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颅内支架系统Neuroform Atlas Stent System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导管鞘AXS Infinity LS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递送辅助导管AXS Offest Delivery 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导丝Synchro2 Support Guidewire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微导管Excelsior XT-17 Microcatheter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颅内支架系统Neuroform EZ Stent System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微导管Excelsior XT27 Microcatheters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颅内支持导管AXS Catalyst Distal Access 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颅内支持导管 AXS Catalyst Distal Access 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输送型球囊扩张导管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一次性使用医用球囊扩充压力泵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血栓抽吸导管系统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微导管   Apollo Onyx Delivery Micro 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可解脱弹簧圈 Axium Prime Detachable Coil System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可解脱弹簧圈 Axium Prime Detachable Coil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成篮用可解脱弹簧圈 Axium Prime Detachable Coil System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输送导管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骨动力系统（配件）可重复使用（钻头）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骨动力系统（配件）可重复使用（铣刀）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输送导管系统  Neuron Max System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颅内支架系统Neuroform Atlas Stent System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导管鞘AXS Infinity LS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递送辅助导管AXS Offest Delivery Catheter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导丝Synchro2 Support Guidewire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颅内支架系统（LVIS）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脑动脉瘤夹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T型脑动脉瘤夹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气管插管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气管切开套管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一次性使用鼻胃肠管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一次性肠梗阻管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膀胱冲洗器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一次性使用乳腺旋切活检针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甲状腺乳腺外科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皮肤扩张器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甲状腺乳腺外科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伤口负压引流瓶系统及附件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甲状腺乳腺外科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一次性使用扩张器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甲状腺乳腺外科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双极电凝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普通外科二病区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切割闭合器的白钉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普通外科二病区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冠状动脉内血管超声导管（一次性使用血管内超声诊断导管）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切割球囊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Y伐连接套件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Angiopointer-6F-MPA2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基于冠脉造影的血流储备分数检查导管（CaFFR）导管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可吸收外科缝合线（倒刺线）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3D补片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防粘连补片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肠梗阻导管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可吸收外科收缝合线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一次性多通道单孔腹腔镜穿刺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超声探针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DMG临时牙速凝树脂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4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DMG-1CON渗透树脂套装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zZTRkNmZhYTMwNTlhY2I5M2I1MDMxOTgwNGEyMjIifQ=="/>
  </w:docVars>
  <w:rsids>
    <w:rsidRoot w:val="448234C5"/>
    <w:rsid w:val="31C23CEA"/>
    <w:rsid w:val="35223F4C"/>
    <w:rsid w:val="38E35135"/>
    <w:rsid w:val="448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37</Pages>
  <Words>11382</Words>
  <Characters>14363</Characters>
  <Lines>0</Lines>
  <Paragraphs>0</Paragraphs>
  <TotalTime>0</TotalTime>
  <ScaleCrop>false</ScaleCrop>
  <LinksUpToDate>false</LinksUpToDate>
  <CharactersWithSpaces>14587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2023-07-10T08:01:00Z</dcterms:created>
  <dc:creator>Alisa-红</dc:creator>
  <cp:lastModifiedBy>AAAAA吃货</cp:lastModifiedBy>
  <dcterms:modified xsi:type="dcterms:W3CDTF">2023-07-10T08:16:19Z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8B0B1757A5694B43B27E5277079BD771_13</vt:lpwstr>
  </property>
</Properties>
</file>